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960B" w14:textId="1A48A7C7" w:rsidR="00AE00EF" w:rsidRPr="00BE6D69" w:rsidRDefault="009A4C68" w:rsidP="00D32891">
      <w:pPr>
        <w:pStyle w:val="Nagwek"/>
        <w:spacing w:before="0"/>
        <w:rPr>
          <w:rFonts w:asciiTheme="minorHAnsi" w:hAnsiTheme="minorHAnsi" w:cstheme="minorHAnsi"/>
          <w:bCs/>
          <w:sz w:val="16"/>
          <w:szCs w:val="16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BE6D69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BE6D6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 w:rsidRPr="00BE6D69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bookmarkStart w:id="0" w:name="_Hlk119358568"/>
    </w:p>
    <w:bookmarkEnd w:id="0"/>
    <w:p w14:paraId="57E7015B" w14:textId="77777777" w:rsidR="00AE00EF" w:rsidRPr="00BE6D69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BE6D69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BE6D69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BE6D69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BE6D69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BE6D69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BE6D69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BE6D69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BE6D69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BE6D69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BE6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BE6D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BE6D69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BE6D69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BE6D69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BE6D69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BE6D69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BE6D69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BE6D69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BE6D69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BE6D69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BE6D69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BE6D6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BE6D69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4D6D5B8" w:rsidR="00A430D9" w:rsidRPr="00BE6D69" w:rsidRDefault="00614150" w:rsidP="00A430D9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7B27A968" w14:textId="77777777" w:rsidR="00AE00EF" w:rsidRPr="00BE6D69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BE6D69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BE6D69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5179C1E9" w14:textId="5C700778" w:rsidR="0075221B" w:rsidRPr="00BE6D69" w:rsidRDefault="0075221B" w:rsidP="0075221B">
      <w:pPr>
        <w:numPr>
          <w:ilvl w:val="0"/>
          <w:numId w:val="4"/>
        </w:numPr>
        <w:tabs>
          <w:tab w:val="left" w:pos="4929"/>
          <w:tab w:val="left" w:pos="6730"/>
        </w:tabs>
        <w:spacing w:before="0" w:after="120" w:line="276" w:lineRule="auto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BE6D69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netto PLN</w:t>
      </w:r>
      <w:r w:rsidR="00E264D7" w:rsidRPr="00BE6D6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2"/>
      </w:r>
      <w:r w:rsidRPr="00BE6D69">
        <w:rPr>
          <w:rFonts w:asciiTheme="minorHAnsi" w:hAnsiTheme="minorHAnsi" w:cstheme="minorHAnsi"/>
          <w:iCs/>
          <w:sz w:val="20"/>
          <w:szCs w:val="20"/>
        </w:rPr>
        <w:t xml:space="preserve">: </w:t>
      </w:r>
    </w:p>
    <w:p w14:paraId="4710F51D" w14:textId="77777777" w:rsidR="0075221B" w:rsidRPr="00BE6D69" w:rsidRDefault="0075221B" w:rsidP="0075221B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</w:pPr>
    </w:p>
    <w:p w14:paraId="709841D5" w14:textId="77777777" w:rsidR="0075221B" w:rsidRPr="00BE6D69" w:rsidRDefault="0075221B" w:rsidP="0075221B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bookmarkStart w:id="1" w:name="_Hlk148958083"/>
      <w:r w:rsidRPr="00BE6D69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t xml:space="preserve">UZUPEŁNIĆ NALEŻY JEDYNIE W ZAKRESIE CZĘŚCI, NA KTÓRE WYKONAWCA SKŁADA OFERTĘ; </w:t>
      </w:r>
      <w:r w:rsidRPr="00BE6D69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br/>
        <w:t>NIEPOTRZEBNE POLA ZAMAWIAJĄCY ZALECA PRZEKREŚLIĆ</w:t>
      </w:r>
    </w:p>
    <w:bookmarkEnd w:id="1"/>
    <w:p w14:paraId="0A1F2DE7" w14:textId="59014EC4" w:rsidR="00737D5E" w:rsidRPr="00BE6D69" w:rsidRDefault="00737D5E" w:rsidP="00737D5E">
      <w:pPr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6274906" w14:textId="72BA55C4" w:rsidR="00737D5E" w:rsidRPr="00BE6D69" w:rsidRDefault="00737D5E" w:rsidP="00BE6D69">
      <w:pPr>
        <w:pStyle w:val="Akapitzlist"/>
        <w:numPr>
          <w:ilvl w:val="0"/>
          <w:numId w:val="86"/>
        </w:numPr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ŁĄCZNA CENA NETTO OFERTY DLA CZĘŚCI 1</w:t>
      </w:r>
    </w:p>
    <w:p w14:paraId="3CA29767" w14:textId="77777777" w:rsidR="00E224CC" w:rsidRDefault="00E224CC" w:rsidP="00737D5E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</w:p>
    <w:p w14:paraId="3C2957E7" w14:textId="5E8C04D7" w:rsidR="00737D5E" w:rsidRPr="00BE6D69" w:rsidRDefault="00737D5E" w:rsidP="00737D5E">
      <w:pPr>
        <w:pStyle w:val="Akapitzlist"/>
        <w:widowControl w:val="0"/>
        <w:ind w:left="482"/>
        <w:rPr>
          <w:rFonts w:asciiTheme="minorHAnsi" w:hAnsiTheme="minorHAnsi" w:cstheme="minorHAnsi"/>
          <w:i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CENA NETTO: ……………………………………… zł</w:t>
      </w:r>
    </w:p>
    <w:p w14:paraId="2F3BAB40" w14:textId="77777777" w:rsidR="00737D5E" w:rsidRPr="00BE6D69" w:rsidRDefault="00737D5E" w:rsidP="00737D5E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  <w:u w:val="single"/>
        </w:rPr>
      </w:pPr>
    </w:p>
    <w:p w14:paraId="1F256FCC" w14:textId="77777777" w:rsidR="00737D5E" w:rsidRPr="00BE6D69" w:rsidRDefault="00737D5E" w:rsidP="00737D5E">
      <w:pPr>
        <w:pStyle w:val="Akapitzlist"/>
        <w:widowControl w:val="0"/>
        <w:spacing w:after="0"/>
        <w:ind w:left="482"/>
        <w:rPr>
          <w:rFonts w:asciiTheme="minorHAnsi" w:hAnsiTheme="minorHAnsi" w:cstheme="minorHAnsi"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sz w:val="20"/>
          <w:szCs w:val="20"/>
          <w:u w:val="single"/>
        </w:rPr>
        <w:t xml:space="preserve">w tym: </w:t>
      </w:r>
    </w:p>
    <w:tbl>
      <w:tblPr>
        <w:tblpPr w:leftFromText="141" w:rightFromText="141" w:vertAnchor="text" w:tblpY="1"/>
        <w:tblOverlap w:val="never"/>
        <w:tblW w:w="8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99"/>
        <w:gridCol w:w="1080"/>
        <w:gridCol w:w="1254"/>
        <w:gridCol w:w="2405"/>
      </w:tblGrid>
      <w:tr w:rsidR="00BC12EB" w:rsidRPr="00BE6D69" w14:paraId="6025B978" w14:textId="77777777" w:rsidTr="00BC12E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ABC3" w14:textId="77777777" w:rsidR="00BC12EB" w:rsidRPr="00BE6D69" w:rsidRDefault="00BC12EB" w:rsidP="00BC12EB">
            <w:pPr>
              <w:spacing w:before="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150630E" w14:textId="77777777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Asortyment</w:t>
            </w:r>
          </w:p>
          <w:p w14:paraId="13F4FCCF" w14:textId="77777777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8937" w14:textId="77777777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Cena jednostkowa</w:t>
            </w:r>
          </w:p>
          <w:p w14:paraId="1BA4291E" w14:textId="09B115A1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(B)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5A2E" w14:textId="3E80BE69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Ilość/jednostka mi</w:t>
            </w:r>
            <w:r w:rsidR="004304F2"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ry.</w:t>
            </w:r>
          </w:p>
          <w:p w14:paraId="07F76D68" w14:textId="083E2BE6" w:rsidR="00BC12EB" w:rsidRPr="00BE6D69" w:rsidRDefault="00BC12EB" w:rsidP="00BC12EB">
            <w:pPr>
              <w:spacing w:before="0" w:line="259" w:lineRule="auto"/>
              <w:ind w:right="508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E854" w14:textId="19B7B860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</w:t>
            </w:r>
          </w:p>
          <w:p w14:paraId="67D9A52C" w14:textId="75C119A0" w:rsidR="00BC12EB" w:rsidRPr="00BE6D69" w:rsidRDefault="00BC12EB" w:rsidP="00BC12EB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(D=B*C)</w:t>
            </w:r>
          </w:p>
        </w:tc>
      </w:tr>
      <w:tr w:rsidR="00BC12EB" w:rsidRPr="00BE6D69" w14:paraId="403FE768" w14:textId="77777777" w:rsidTr="00BC12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0F88" w14:textId="77777777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F929004" w14:textId="3E67ABB3" w:rsidR="00BC12EB" w:rsidRPr="00BE6D69" w:rsidRDefault="00BC12EB" w:rsidP="00BC12E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Miesięczny ryczałt za obsługę archiwum uwzględniający 100 szt. kartonów i 200 szt. plomb</w:t>
            </w:r>
          </w:p>
          <w:p w14:paraId="67E58D33" w14:textId="1506B26F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3251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D197" w14:textId="70A7866D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758E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75313BF7" w14:textId="77777777" w:rsidTr="00BC12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4796" w14:textId="77777777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D03849" w14:textId="1FA49C0A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jednego dodatkowego kartonu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7E5F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C067D" w14:textId="70CA41AA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A534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503DC21C" w14:textId="77777777" w:rsidTr="00BC12E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01F34" w14:textId="3EB05B21" w:rsidR="00BC12EB" w:rsidRPr="00BE6D69" w:rsidRDefault="00BC12EB" w:rsidP="00BC12EB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3.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89CD47" w14:textId="64C0A5A3" w:rsidR="00BC12EB" w:rsidRPr="00BE6D69" w:rsidRDefault="00BC12EB" w:rsidP="00BC12EB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Cena jednej plomby zabezpieczającej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1042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D8A4B" w14:textId="79E413FE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1szt.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2AD" w14:textId="77777777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3C0B6552" w14:textId="77777777" w:rsidTr="00BC12EB">
        <w:trPr>
          <w:trHeight w:val="300"/>
        </w:trPr>
        <w:tc>
          <w:tcPr>
            <w:tcW w:w="3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66A8A" w14:textId="7DBA0555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19F2" w14:textId="7B3CDC38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Łączna cena netto oferty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E6D69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(suma linii 1, 2 i 3 z kolumny D)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1B0E" w14:textId="3B50F372" w:rsidR="00BC12EB" w:rsidRPr="00BE6D69" w:rsidRDefault="00BC12EB" w:rsidP="00BC12EB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</w:tbl>
    <w:p w14:paraId="4B581873" w14:textId="3920B7AF" w:rsidR="00BC12EB" w:rsidRPr="00BE6D69" w:rsidRDefault="00BC12EB" w:rsidP="009E3486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  <w:lang w:eastAsia="en-US"/>
        </w:rPr>
        <w:br w:type="textWrapping" w:clear="all"/>
      </w: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>ŁĄCZNA CENA NETTO OFERTY DLA CZĘŚCI 2</w:t>
      </w:r>
    </w:p>
    <w:p w14:paraId="748C0C51" w14:textId="77777777" w:rsidR="00E224CC" w:rsidRDefault="00E224CC" w:rsidP="00BC12EB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</w:p>
    <w:p w14:paraId="0DAEC4DA" w14:textId="3CE9E892" w:rsidR="00BC12EB" w:rsidRPr="00BE6D69" w:rsidRDefault="00BC12EB" w:rsidP="00BC12EB">
      <w:pPr>
        <w:pStyle w:val="Akapitzlist"/>
        <w:widowControl w:val="0"/>
        <w:ind w:left="482"/>
        <w:rPr>
          <w:rFonts w:asciiTheme="minorHAnsi" w:hAnsiTheme="minorHAnsi" w:cstheme="minorHAnsi"/>
          <w:i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CENA NETTO: ……………………………………… zł</w:t>
      </w:r>
    </w:p>
    <w:p w14:paraId="3A953EB9" w14:textId="44972874" w:rsidR="00BC12EB" w:rsidRDefault="00BC12EB" w:rsidP="00BC12EB">
      <w:pPr>
        <w:pStyle w:val="Akapitzlist"/>
        <w:widowControl w:val="0"/>
        <w:ind w:left="482"/>
        <w:rPr>
          <w:rFonts w:asciiTheme="minorHAnsi" w:hAnsiTheme="minorHAnsi" w:cstheme="minorHAnsi"/>
          <w:sz w:val="20"/>
          <w:szCs w:val="20"/>
        </w:rPr>
      </w:pPr>
    </w:p>
    <w:p w14:paraId="0A9407F7" w14:textId="77777777" w:rsidR="00BC12EB" w:rsidRPr="00BE6D69" w:rsidRDefault="00BC12EB" w:rsidP="00BC12EB">
      <w:pPr>
        <w:pStyle w:val="Akapitzlist"/>
        <w:widowControl w:val="0"/>
        <w:spacing w:after="0"/>
        <w:ind w:left="482"/>
        <w:rPr>
          <w:rFonts w:asciiTheme="minorHAnsi" w:hAnsiTheme="minorHAnsi" w:cstheme="minorHAnsi"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sz w:val="20"/>
          <w:szCs w:val="20"/>
          <w:u w:val="single"/>
        </w:rPr>
        <w:t xml:space="preserve">w tym: </w:t>
      </w:r>
    </w:p>
    <w:tbl>
      <w:tblPr>
        <w:tblpPr w:leftFromText="141" w:rightFromText="141" w:vertAnchor="text" w:tblpY="1"/>
        <w:tblOverlap w:val="never"/>
        <w:tblW w:w="8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299"/>
        <w:gridCol w:w="1184"/>
        <w:gridCol w:w="1377"/>
        <w:gridCol w:w="2178"/>
      </w:tblGrid>
      <w:tr w:rsidR="00BC12EB" w:rsidRPr="00BE6D69" w14:paraId="23EE38E0" w14:textId="77777777" w:rsidTr="004304F2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5084" w14:textId="77777777" w:rsidR="00BC12EB" w:rsidRPr="00BE6D69" w:rsidRDefault="00BC12EB" w:rsidP="00C27619">
            <w:pPr>
              <w:spacing w:before="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D7C43A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Asortyment</w:t>
            </w:r>
          </w:p>
          <w:p w14:paraId="038FAAAF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53C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Cena jednostkowa</w:t>
            </w:r>
          </w:p>
          <w:p w14:paraId="7036C855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(B)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6768" w14:textId="10CC49BA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Ilość/jednostka m</w:t>
            </w:r>
            <w:r w:rsidR="004304F2"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ary.</w:t>
            </w:r>
          </w:p>
          <w:p w14:paraId="0A7BC472" w14:textId="77777777" w:rsidR="00BC12EB" w:rsidRPr="00BE6D69" w:rsidRDefault="00BC12EB" w:rsidP="00C27619">
            <w:pPr>
              <w:spacing w:before="0" w:line="259" w:lineRule="auto"/>
              <w:ind w:right="508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DB7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Wartość netto</w:t>
            </w:r>
          </w:p>
          <w:p w14:paraId="37B13294" w14:textId="77777777" w:rsidR="00BC12EB" w:rsidRPr="00BE6D69" w:rsidRDefault="00BC12EB" w:rsidP="00C27619">
            <w:pPr>
              <w:spacing w:before="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(D=B*C)</w:t>
            </w:r>
          </w:p>
        </w:tc>
      </w:tr>
      <w:tr w:rsidR="00BC12EB" w:rsidRPr="00BE6D69" w14:paraId="5F3999A9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AC71" w14:textId="77777777" w:rsidR="00BC12EB" w:rsidRPr="00BE6D69" w:rsidRDefault="00BC12EB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40AF4D" w14:textId="3D8E9D1B" w:rsidR="00BC12EB" w:rsidRPr="00BE6D69" w:rsidRDefault="00BC12EB" w:rsidP="00BC12EB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fontstyle01"/>
                <w:rFonts w:asciiTheme="minorHAnsi" w:hAnsiTheme="minorHAnsi" w:cstheme="minorHAnsi"/>
                <w:sz w:val="18"/>
                <w:szCs w:val="18"/>
              </w:rPr>
              <w:t>Miesięczny ryczałt za obsługę archiwum uwzględniający stan z dnia podpisania umowy tj. 624kartonów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608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0F6E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24 miesiące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9F5E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4B98188D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85C3E" w14:textId="7B274C3E" w:rsidR="00BC12EB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A77458" w14:textId="2476F768" w:rsidR="00BC12EB" w:rsidRPr="00BE6D69" w:rsidRDefault="00BC12EB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Cena przechowywania każdego dodatkowego Kartonu </w:t>
            </w:r>
            <w:r w:rsidRPr="00BE6D69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BE6D6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(w przypadku zwiększenia liczby </w:t>
            </w:r>
            <w:r w:rsidRPr="00BE6D69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przechowywanych</w:t>
            </w:r>
            <w:r w:rsidRPr="00BE6D6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kartonów)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036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C2F5" w14:textId="02FE1053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F497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71EE5EBE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D14B" w14:textId="100325D4" w:rsidR="00BC12EB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20F7A" w14:textId="5A534459" w:rsidR="00BC12EB" w:rsidRPr="00BE6D69" w:rsidRDefault="00BC12EB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jednego dodatkowego kartonu wraz z plombami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7E02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DF87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szt.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EDA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0CEDF62C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B4DC3" w14:textId="15110ABD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130B28" w14:textId="52BF58D9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8"/>
                <w:szCs w:val="18"/>
              </w:rPr>
              <w:t>Cena korzystanie z akt w Archiwum Depozytowym Wykonawcy przez osoby upoważnione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4CA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D4942" w14:textId="20D1EDC1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h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494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385712C7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89E9" w14:textId="2815708E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946DB0" w14:textId="0C5B22E5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wyszukiwania akt, sporządzania ewidencji akt, sporządzania kserokopii, przesyłania dokumentów e-mailem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BB2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D95CC" w14:textId="309ACCE5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h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FF2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71C5C30B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ABC67" w14:textId="635E5ABC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8A9543" w14:textId="12AFF7C1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Cena 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dowozu akt do siedziby Zamawiającego w ciągu 24 godzin od momentu otrzymania przez Wykonawcę e-mail z zamówieniem Zamawiającego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6A7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377B2" w14:textId="3DB3477B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transport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B5E4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40833593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06D5" w14:textId="6574D097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5DE8A" w14:textId="7E594532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Cena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ekspresowego dowozu zamówionych akt do siedziby Zamawiającego w ciągu 4 godzin od momentu otrzymania przez Wykonawcę e-mail z zamówieniem Zamawiającego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0B5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EB205" w14:textId="21CA0ECE" w:rsidR="004304F2" w:rsidRPr="00BE6D69" w:rsidRDefault="002B2149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 transport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43BB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304F2" w:rsidRPr="00BE6D69" w14:paraId="706648B3" w14:textId="77777777" w:rsidTr="004304F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C3211" w14:textId="52B5D198" w:rsidR="004304F2" w:rsidRPr="00BE6D69" w:rsidRDefault="004304F2" w:rsidP="00C27619">
            <w:pPr>
              <w:spacing w:after="160" w:line="259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298633" w14:textId="66BA0120" w:rsidR="004304F2" w:rsidRPr="00BE6D69" w:rsidRDefault="004304F2" w:rsidP="00C27619">
            <w:pPr>
              <w:spacing w:before="0" w:after="160" w:line="259" w:lineRule="auto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Cena usługi dotyczącej </w:t>
            </w:r>
            <w:r w:rsidRPr="00BE6D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brakowania oraz niszczenia akt 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2C12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D6456" w14:textId="4B31A55B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8"/>
                <w:szCs w:val="18"/>
              </w:rPr>
              <w:t>1 szt. kartonu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211D" w14:textId="77777777" w:rsidR="004304F2" w:rsidRPr="00BE6D69" w:rsidRDefault="004304F2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C12EB" w:rsidRPr="00BE6D69" w14:paraId="53C056E6" w14:textId="77777777" w:rsidTr="004304F2">
        <w:trPr>
          <w:trHeight w:val="300"/>
        </w:trPr>
        <w:tc>
          <w:tcPr>
            <w:tcW w:w="3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87A92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F6B2" w14:textId="3C51DB60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Łączna cena netto oferty</w:t>
            </w:r>
            <w:r w:rsidRPr="00BE6D6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</w:r>
            <w:r w:rsidRPr="00BE6D69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(suma linii 1 </w:t>
            </w:r>
            <w:r w:rsidR="009E3486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>- 8</w:t>
            </w:r>
            <w:r w:rsidRPr="00BE6D69"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  <w:t xml:space="preserve"> z kolumny D)</w:t>
            </w:r>
          </w:p>
        </w:tc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0BB0" w14:textId="77777777" w:rsidR="00BC12EB" w:rsidRPr="00BE6D69" w:rsidRDefault="00BC12EB" w:rsidP="00C27619">
            <w:pPr>
              <w:spacing w:before="0" w:after="160" w:line="259" w:lineRule="auto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  <w:lang w:eastAsia="en-US"/>
              </w:rPr>
            </w:pPr>
          </w:p>
        </w:tc>
      </w:tr>
    </w:tbl>
    <w:p w14:paraId="14D287FB" w14:textId="77777777" w:rsidR="00BC12EB" w:rsidRPr="00BE6D69" w:rsidRDefault="00BC12EB" w:rsidP="00BC12EB">
      <w:pPr>
        <w:spacing w:before="0" w:after="200" w:line="276" w:lineRule="auto"/>
        <w:ind w:left="482" w:right="-34"/>
        <w:contextualSpacing/>
        <w:jc w:val="left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BE6D69">
        <w:rPr>
          <w:rFonts w:asciiTheme="minorHAnsi" w:hAnsiTheme="minorHAnsi" w:cstheme="minorHAnsi"/>
          <w:bCs/>
          <w:sz w:val="20"/>
          <w:szCs w:val="20"/>
          <w:lang w:eastAsia="en-US"/>
        </w:rPr>
        <w:br w:type="textWrapping" w:clear="all"/>
      </w:r>
    </w:p>
    <w:p w14:paraId="048C131C" w14:textId="77777777" w:rsidR="00022B6B" w:rsidRPr="00BE6D69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BE6D69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BE6D69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BE6D69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BE6D69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506051F6" w:rsidR="00D6213B" w:rsidRPr="00BE6D69" w:rsidRDefault="00AE00EF" w:rsidP="003F6B2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71124B" w:rsidRPr="00BE6D69">
        <w:rPr>
          <w:rFonts w:asciiTheme="minorHAnsi" w:hAnsiTheme="minorHAnsi" w:cstheme="minorHAnsi"/>
          <w:b/>
          <w:sz w:val="20"/>
          <w:szCs w:val="20"/>
        </w:rPr>
        <w:t>9</w:t>
      </w:r>
      <w:r w:rsidR="001022A3" w:rsidRPr="00BE6D69">
        <w:rPr>
          <w:rFonts w:asciiTheme="minorHAnsi" w:hAnsiTheme="minorHAnsi" w:cstheme="minorHAnsi"/>
          <w:b/>
          <w:sz w:val="20"/>
          <w:szCs w:val="20"/>
        </w:rPr>
        <w:t>0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BE6D69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>fert,</w:t>
      </w:r>
    </w:p>
    <w:p w14:paraId="1CE40D94" w14:textId="3CC59E36" w:rsidR="00510C32" w:rsidRPr="00BE6D69" w:rsidRDefault="00510C32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zamówienie wykonam(y):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samodzielnie /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z udziałem podwykonawców,</w:t>
      </w:r>
    </w:p>
    <w:p w14:paraId="6938D948" w14:textId="6439EA72" w:rsidR="006D1087" w:rsidRPr="00BE6D69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BE6D69" w:rsidRDefault="006D1087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22452776" w:rsidR="006D1087" w:rsidRPr="00BE6D69" w:rsidRDefault="00C31298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akceptuję</w:t>
      </w:r>
      <w:r w:rsidRPr="00BE6D69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BE6D69">
        <w:rPr>
          <w:rFonts w:asciiTheme="minorHAnsi" w:hAnsiTheme="minorHAnsi" w:cstheme="minorHAnsi"/>
          <w:sz w:val="20"/>
          <w:szCs w:val="20"/>
        </w:rPr>
        <w:t>w razie wybrania mojej (naszej) oferty zobowiązuję(emy) się do podpisania Umowy</w:t>
      </w:r>
      <w:r w:rsidR="00260D04" w:rsidRPr="00BE6D69">
        <w:rPr>
          <w:rFonts w:asciiTheme="minorHAnsi" w:hAnsiTheme="minorHAnsi" w:cstheme="minorHAnsi"/>
          <w:sz w:val="20"/>
          <w:szCs w:val="20"/>
        </w:rPr>
        <w:t xml:space="preserve">, </w:t>
      </w:r>
      <w:r w:rsidRPr="00BE6D69">
        <w:rPr>
          <w:rFonts w:asciiTheme="minorHAnsi" w:hAnsiTheme="minorHAnsi" w:cstheme="minorHAnsi"/>
          <w:sz w:val="20"/>
          <w:szCs w:val="20"/>
        </w:rPr>
        <w:t>zgodnej z projektem stanowiącym</w:t>
      </w:r>
      <w:r w:rsidR="004304F2" w:rsidRPr="00BE6D69">
        <w:rPr>
          <w:rFonts w:asciiTheme="minorHAnsi" w:hAnsiTheme="minorHAnsi" w:cstheme="minorHAnsi"/>
          <w:sz w:val="20"/>
          <w:szCs w:val="20"/>
        </w:rPr>
        <w:t xml:space="preserve">: </w:t>
      </w:r>
      <w:r w:rsidR="004304F2" w:rsidRPr="00BE6D69">
        <w:rPr>
          <w:rFonts w:asciiTheme="minorHAnsi" w:hAnsiTheme="minorHAnsi" w:cstheme="minorHAnsi"/>
          <w:sz w:val="20"/>
          <w:szCs w:val="20"/>
          <w:u w:val="single"/>
        </w:rPr>
        <w:t>dla części 1 Zamówienia</w:t>
      </w:r>
      <w:r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Pr="00BE6D6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304F2" w:rsidRPr="00BE6D69">
        <w:rPr>
          <w:rFonts w:asciiTheme="minorHAnsi" w:hAnsiTheme="minorHAnsi" w:cstheme="minorHAnsi"/>
          <w:b/>
          <w:sz w:val="20"/>
          <w:szCs w:val="20"/>
        </w:rPr>
        <w:t>8</w:t>
      </w:r>
      <w:r w:rsidRPr="00BE6D69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 w:rsidRPr="00BE6D69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304F2" w:rsidRPr="00BE6D69">
        <w:rPr>
          <w:rFonts w:asciiTheme="minorHAnsi" w:hAnsiTheme="minorHAnsi" w:cstheme="minorHAnsi"/>
          <w:sz w:val="20"/>
          <w:szCs w:val="20"/>
          <w:u w:val="single"/>
        </w:rPr>
        <w:t>dla części 2 Zamówienia</w:t>
      </w:r>
      <w:r w:rsidR="004304F2"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="004304F2" w:rsidRPr="00BE6D69">
        <w:rPr>
          <w:rFonts w:asciiTheme="minorHAnsi" w:hAnsiTheme="minorHAnsi" w:cstheme="minorHAnsi"/>
          <w:b/>
          <w:sz w:val="20"/>
          <w:szCs w:val="20"/>
        </w:rPr>
        <w:t>Załącznik nr 9 do Warunków Zamówienia,</w:t>
      </w:r>
    </w:p>
    <w:p w14:paraId="3F5CCECF" w14:textId="4C2057C0" w:rsidR="00F76232" w:rsidRPr="00BE6D69" w:rsidRDefault="00695000" w:rsidP="003F6B2A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zapoznałem(śmy) się z postanowieniami kodeksu postępowania dla dostawców i partnerów biznesowych Grupy ENEA („Kodeksu Kontrahentów Grupy ENEA”), dostępnym pod adresem </w:t>
      </w:r>
      <w:hyperlink r:id="rId12" w:history="1">
        <w:r w:rsidRPr="00BE6D69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BE6D69">
        <w:rPr>
          <w:rFonts w:asciiTheme="minorHAnsi" w:hAnsiTheme="minorHAnsi" w:cstheme="minorHAnsi"/>
          <w:sz w:val="20"/>
          <w:szCs w:val="20"/>
        </w:rPr>
        <w:t xml:space="preserve"> oraz zobowiązuję(emy) się do przestrzegania zawartych w nim zasad na etapie realizacji zamówienia,</w:t>
      </w:r>
      <w:r w:rsidR="00E264D7" w:rsidRPr="00BE6D69">
        <w:rPr>
          <w:rFonts w:asciiTheme="minorHAnsi" w:hAnsiTheme="minorHAnsi" w:cstheme="minorHAnsi"/>
          <w:sz w:val="20"/>
          <w:szCs w:val="20"/>
        </w:rPr>
        <w:t xml:space="preserve"> z zastrzeżeniem, że żadne z postanowień Kodeksu, Zamawiający ani żaden z podmiotów z Grupy ENEA na podstawie Kodeksu nie mogą ingerować w wewnętrzne funkcjonowanie i niezależność Wykonawcy;</w:t>
      </w:r>
    </w:p>
    <w:p w14:paraId="6676BFD3" w14:textId="297EE8F7" w:rsidR="00695000" w:rsidRPr="00BE6D69" w:rsidRDefault="00695000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BE6D69">
        <w:rPr>
          <w:rFonts w:asciiTheme="minorHAnsi" w:hAnsiTheme="minorHAnsi" w:cstheme="minorHAnsi"/>
          <w:sz w:val="20"/>
          <w:szCs w:val="20"/>
        </w:rPr>
        <w:t>7</w:t>
      </w:r>
      <w:r w:rsidRPr="00BE6D69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 w:rsidRPr="00BE6D69">
        <w:rPr>
          <w:rFonts w:asciiTheme="minorHAnsi" w:hAnsiTheme="minorHAnsi" w:cstheme="minorHAnsi"/>
          <w:sz w:val="20"/>
          <w:szCs w:val="20"/>
        </w:rPr>
        <w:t>zie</w:t>
      </w:r>
      <w:r w:rsidRPr="00BE6D69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 w:rsidRPr="00BE6D69">
        <w:rPr>
          <w:rFonts w:asciiTheme="minorHAnsi" w:hAnsiTheme="minorHAnsi" w:cstheme="minorHAnsi"/>
          <w:sz w:val="20"/>
          <w:szCs w:val="20"/>
        </w:rPr>
        <w:t>any</w:t>
      </w:r>
      <w:r w:rsidRPr="00BE6D69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1CF9101B" w14:textId="77777777" w:rsidR="00E83918" w:rsidRPr="00BE6D69" w:rsidRDefault="001E3387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lastRenderedPageBreak/>
        <w:t>zobowiązuję(my) się w przypadku wyboru mojej/naszej oferty, do utrzymywania umowy ubezpieczenia odpowiedzialności cywilnej w zakresie prowadzonej działalności, związanej z przedmiotem Zamówienia, z sumą gwarancyjną nie mniejszą niż</w:t>
      </w:r>
      <w:r w:rsidR="00E83918" w:rsidRPr="00BE6D69">
        <w:rPr>
          <w:rFonts w:asciiTheme="minorHAnsi" w:hAnsiTheme="minorHAnsi" w:cstheme="minorHAnsi"/>
          <w:sz w:val="20"/>
          <w:szCs w:val="20"/>
        </w:rPr>
        <w:t>:</w:t>
      </w:r>
    </w:p>
    <w:p w14:paraId="19EB9EDF" w14:textId="589C84EB" w:rsidR="00E83918" w:rsidRPr="00BE6D69" w:rsidRDefault="00E83918" w:rsidP="007C6F12">
      <w:pPr>
        <w:pStyle w:val="Akapitzlist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E6D6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- dla Części 1: 150 000,00 zł (słownie: sto pięćdziesiąt tysięcy złotych),</w:t>
      </w:r>
    </w:p>
    <w:p w14:paraId="584B0134" w14:textId="77777777" w:rsidR="00E83918" w:rsidRPr="00BE6D69" w:rsidRDefault="00E83918" w:rsidP="00E83918">
      <w:pPr>
        <w:pStyle w:val="Akapitzlist"/>
        <w:spacing w:after="12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BE6D69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- dla Części 2: 50 000,00 zł (słownie: pięćdziesiąt tysięcy 00/100 zł)</w:t>
      </w:r>
    </w:p>
    <w:p w14:paraId="4839C7FF" w14:textId="29D1BD4F" w:rsidR="001E3387" w:rsidRPr="00BE6D69" w:rsidRDefault="001E3387" w:rsidP="007C6F12">
      <w:pPr>
        <w:pStyle w:val="Akapitzlis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przez okres realizacji Umowy. </w:t>
      </w:r>
    </w:p>
    <w:p w14:paraId="74A9FFAE" w14:textId="14B3CBD8" w:rsidR="006D1087" w:rsidRPr="00BE6D69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BE6D69">
        <w:rPr>
          <w:rFonts w:asciiTheme="minorHAnsi" w:hAnsiTheme="minorHAnsi" w:cstheme="minorHAnsi"/>
          <w:sz w:val="20"/>
          <w:szCs w:val="20"/>
        </w:rPr>
        <w:t>o</w:t>
      </w:r>
      <w:r w:rsidRPr="00BE6D69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BE6D69" w:rsidRDefault="000C0B78" w:rsidP="003F6B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BE6D69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BE6D69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BE6D69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BE6D69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5A46C9AF" w:rsidR="000C0B78" w:rsidRPr="00BE6D69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BE6D69">
        <w:rPr>
          <w:rStyle w:val="Odwoanieprzypisudolnego"/>
          <w:rFonts w:asciiTheme="minorHAnsi" w:hAnsiTheme="minorHAnsi" w:cstheme="minorHAnsi"/>
          <w:sz w:val="20"/>
        </w:rPr>
        <w:footnoteReference w:id="3"/>
      </w:r>
      <w:r w:rsidRPr="00BE6D69">
        <w:rPr>
          <w:rFonts w:asciiTheme="minorHAnsi" w:hAnsiTheme="minorHAnsi" w:cstheme="minorHAnsi"/>
          <w:sz w:val="20"/>
          <w:szCs w:val="20"/>
        </w:rPr>
        <w:t>,</w:t>
      </w:r>
      <w:r w:rsidR="00B90329" w:rsidRPr="00BE6D69">
        <w:rPr>
          <w:rFonts w:asciiTheme="minorHAnsi" w:hAnsiTheme="minorHAnsi" w:cstheme="minorHAnsi"/>
          <w:sz w:val="20"/>
          <w:szCs w:val="20"/>
        </w:rPr>
        <w:t xml:space="preserve"> </w:t>
      </w:r>
      <w:r w:rsidR="00B90329" w:rsidRPr="00BE6D69">
        <w:rPr>
          <w:rFonts w:asciiTheme="minorHAnsi" w:hAnsiTheme="minorHAnsi" w:cstheme="minorHAnsi"/>
          <w:color w:val="FF0000"/>
          <w:sz w:val="20"/>
          <w:szCs w:val="20"/>
        </w:rPr>
        <w:t xml:space="preserve">(UWAGA: nie należy utożsamiać z Załącznikiem nr </w:t>
      </w:r>
      <w:r w:rsidR="004304F2" w:rsidRPr="00BE6D69">
        <w:rPr>
          <w:rFonts w:asciiTheme="minorHAnsi" w:hAnsiTheme="minorHAnsi" w:cstheme="minorHAnsi"/>
          <w:color w:val="FF0000"/>
          <w:sz w:val="20"/>
          <w:szCs w:val="20"/>
        </w:rPr>
        <w:t>6</w:t>
      </w:r>
      <w:r w:rsidR="00B90329" w:rsidRPr="00BE6D69">
        <w:rPr>
          <w:rFonts w:asciiTheme="minorHAnsi" w:hAnsiTheme="minorHAnsi" w:cstheme="minorHAnsi"/>
          <w:color w:val="FF0000"/>
          <w:sz w:val="20"/>
          <w:szCs w:val="20"/>
        </w:rPr>
        <w:t xml:space="preserve"> do WZ)</w:t>
      </w:r>
    </w:p>
    <w:p w14:paraId="4A9F801E" w14:textId="7DB54E12" w:rsidR="00020A94" w:rsidRPr="00BE6D69" w:rsidRDefault="006D1087" w:rsidP="003F6B2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tak / </w:t>
      </w:r>
      <w:r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Pr="00BE6D69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BE6D69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BE6D69" w:rsidRDefault="00AE00EF" w:rsidP="003F6B2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BE6D69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 w:rsidRPr="00BE6D69">
        <w:rPr>
          <w:rFonts w:asciiTheme="minorHAnsi" w:hAnsiTheme="minorHAnsi" w:cstheme="minorHAnsi"/>
          <w:sz w:val="20"/>
        </w:rPr>
        <w:br/>
      </w:r>
      <w:r w:rsidRPr="00BE6D6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BE6D69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79303966" w:rsidR="00695000" w:rsidRPr="00BE6D69" w:rsidRDefault="00695000" w:rsidP="003F6B2A">
      <w:pPr>
        <w:pStyle w:val="Akapitzlist"/>
        <w:numPr>
          <w:ilvl w:val="0"/>
          <w:numId w:val="20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 w:rsidRPr="00BE6D69">
        <w:rPr>
          <w:rFonts w:asciiTheme="minorHAnsi" w:hAnsiTheme="minorHAnsi" w:cstheme="minorHAnsi"/>
          <w:sz w:val="20"/>
          <w:szCs w:val="20"/>
        </w:rPr>
        <w:br/>
      </w:r>
      <w:r w:rsidRPr="00BE6D6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B90329" w:rsidRPr="00BE6D69">
        <w:rPr>
          <w:rFonts w:asciiTheme="minorHAnsi" w:hAnsiTheme="minorHAnsi" w:cstheme="minorHAnsi"/>
          <w:i/>
          <w:iCs/>
          <w:color w:val="FF0000"/>
          <w:sz w:val="20"/>
          <w:szCs w:val="20"/>
          <w:lang w:val="pt-BR"/>
        </w:rPr>
        <w:t>(N</w:t>
      </w:r>
      <w:r w:rsidR="00B90329" w:rsidRPr="00BE6D69">
        <w:rPr>
          <w:rFonts w:asciiTheme="minorHAnsi" w:hAnsiTheme="minorHAnsi" w:cstheme="minorHAnsi"/>
          <w:iCs/>
          <w:color w:val="FF0000"/>
          <w:sz w:val="20"/>
          <w:szCs w:val="20"/>
          <w:lang w:val="pt-BR"/>
        </w:rPr>
        <w:t>ależy podać wyłącznie jeden adres e-mail, na który zostanie przesłana informacje o aukcji elektronicznej i z którego Wykonawca będzie logował się na platformę aukcyjną)</w:t>
      </w:r>
    </w:p>
    <w:p w14:paraId="2C1C171E" w14:textId="77777777" w:rsidR="00020A94" w:rsidRPr="00BE6D6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BE6D69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E6D69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BE6D69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Pr="00BE6D69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Pr="00BE6D69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47B0D31E" w:rsidR="006C14E8" w:rsidRPr="00BE6D69" w:rsidRDefault="006C14E8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  <w:r w:rsidR="00510C32" w:rsidRPr="00BE6D69">
        <w:rPr>
          <w:rFonts w:asciiTheme="minorHAnsi" w:hAnsiTheme="minorHAnsi" w:cstheme="minorHAnsi"/>
          <w:sz w:val="20"/>
          <w:szCs w:val="20"/>
        </w:rPr>
        <w:t xml:space="preserve">Posiadający kwalifikowany podpis elektroniczny: </w:t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10C32"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="00510C32" w:rsidRPr="00BE6D69">
        <w:rPr>
          <w:rFonts w:asciiTheme="minorHAnsi" w:hAnsiTheme="minorHAnsi" w:cstheme="minorHAnsi"/>
          <w:sz w:val="20"/>
          <w:szCs w:val="20"/>
        </w:rPr>
        <w:t xml:space="preserve"> tak / </w:t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510C32" w:rsidRPr="00BE6D6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9E3486">
        <w:rPr>
          <w:rFonts w:asciiTheme="minorHAnsi" w:hAnsiTheme="minorHAnsi" w:cstheme="minorHAnsi"/>
          <w:sz w:val="20"/>
          <w:szCs w:val="20"/>
        </w:rPr>
      </w:r>
      <w:r w:rsidR="009E3486">
        <w:rPr>
          <w:rFonts w:asciiTheme="minorHAnsi" w:hAnsiTheme="minorHAnsi" w:cstheme="minorHAnsi"/>
          <w:sz w:val="20"/>
          <w:szCs w:val="20"/>
        </w:rPr>
        <w:fldChar w:fldCharType="separate"/>
      </w:r>
      <w:r w:rsidR="00510C32" w:rsidRPr="00BE6D69">
        <w:rPr>
          <w:rFonts w:asciiTheme="minorHAnsi" w:hAnsiTheme="minorHAnsi" w:cstheme="minorHAnsi"/>
          <w:sz w:val="20"/>
          <w:szCs w:val="20"/>
        </w:rPr>
        <w:fldChar w:fldCharType="end"/>
      </w:r>
      <w:r w:rsidR="00510C32" w:rsidRPr="00BE6D69">
        <w:rPr>
          <w:rFonts w:asciiTheme="minorHAnsi" w:hAnsiTheme="minorHAnsi" w:cstheme="minorHAnsi"/>
          <w:sz w:val="20"/>
          <w:szCs w:val="20"/>
        </w:rPr>
        <w:t xml:space="preserve"> nie </w:t>
      </w:r>
    </w:p>
    <w:p w14:paraId="0DC000B9" w14:textId="0C7F5323" w:rsidR="006C14E8" w:rsidRPr="00BE6D69" w:rsidRDefault="006C14E8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Płatność </w:t>
      </w:r>
      <w:r w:rsidR="00510C32" w:rsidRPr="00BE6D69">
        <w:rPr>
          <w:rFonts w:asciiTheme="minorHAnsi" w:hAnsiTheme="minorHAnsi" w:cstheme="minorHAnsi"/>
          <w:sz w:val="20"/>
          <w:szCs w:val="20"/>
        </w:rPr>
        <w:t>za prawidłową realizację Przedmiotu Umowy będzie dokonana przez Zamawiającego przelewem na rachunek bankowy Wykonawcy</w:t>
      </w:r>
      <w:r w:rsidRPr="00BE6D69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9E861D2" w14:textId="77777777" w:rsidR="006C14E8" w:rsidRPr="00BE6D69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Bank: ……..</w:t>
      </w:r>
    </w:p>
    <w:p w14:paraId="02FD7A01" w14:textId="77777777" w:rsidR="006C14E8" w:rsidRPr="00BE6D69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351C46DB" w14:textId="77777777" w:rsidR="00510C32" w:rsidRPr="00BE6D69" w:rsidRDefault="00510C32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 wszystkich nieprawidłowościach w wykonywaniu prac Wykonawca będzie powiadamiany przez Zamawiającego w formie mailowej na adres e-mail: ………………………………..</w:t>
      </w:r>
    </w:p>
    <w:p w14:paraId="4ACA5D42" w14:textId="3740341E" w:rsidR="00510C32" w:rsidRPr="00BE6D69" w:rsidRDefault="00510C32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Obowiązki koordynującego sprawy związane z realizacją Umowy po stronie Wykonawcy pełnić będzie:</w:t>
      </w:r>
    </w:p>
    <w:p w14:paraId="372E97EE" w14:textId="50688C96" w:rsidR="00510C32" w:rsidRPr="00BE6D69" w:rsidRDefault="00510C32" w:rsidP="00510C32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Pani/Pan …………………………. tel. ………………………….., e-mail: ………………………</w:t>
      </w:r>
    </w:p>
    <w:p w14:paraId="05C382D1" w14:textId="387E4459" w:rsidR="00510C32" w:rsidRPr="00BE6D69" w:rsidRDefault="00510C32" w:rsidP="00BE6D69">
      <w:pPr>
        <w:pStyle w:val="Akapitzlist"/>
        <w:numPr>
          <w:ilvl w:val="2"/>
          <w:numId w:val="50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 wszystkich nieprawidłowościach w wykonywaniu prac Wykonawca będzie powiadamiany przez Zamawiającego w formie mailowej na adres e-mail: ………………………………..</w:t>
      </w:r>
    </w:p>
    <w:p w14:paraId="385A3E2E" w14:textId="77777777" w:rsidR="007C5405" w:rsidRPr="00BE6D69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BE6D69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BE6D69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BE6D69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BE6D69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BE6D69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BE6D69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BE6D69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2" w:name="_Toc382495769"/>
      <w:bookmarkStart w:id="3" w:name="_Toc389210257"/>
      <w:r w:rsidRPr="00BE6D69">
        <w:rPr>
          <w:rFonts w:asciiTheme="minorHAnsi" w:hAnsiTheme="minorHAnsi" w:cstheme="minorHAnsi"/>
          <w:b/>
          <w:sz w:val="2"/>
        </w:rPr>
        <w:br w:type="page"/>
      </w:r>
    </w:p>
    <w:bookmarkEnd w:id="2"/>
    <w:bookmarkEnd w:id="3"/>
    <w:p w14:paraId="7E3CB427" w14:textId="6BBFC3EA" w:rsidR="0078797E" w:rsidRPr="00BE6D69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BE6D69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BE6D69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BE6D69" w14:paraId="21DBBC7C" w14:textId="77777777" w:rsidTr="00BD0765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BE6D69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448E4AE3" w14:textId="77777777" w:rsidR="0078797E" w:rsidRPr="00BE6D69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BE6D69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07325BB4" w14:textId="198DBFFA" w:rsidR="00AF21DF" w:rsidRPr="00BE6D69" w:rsidRDefault="00614150" w:rsidP="00614150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>Obsługa Archiwum zakładowego ENEA S.A. oraz przechowywanie dokumentów w archiwum zewnętrznym Wykonawcy</w:t>
      </w: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BE6D69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BE6D69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BE6D69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BE6D69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ofert, nie wykonał przedmiotu zamówienia na rzecz Zamawiającego lub wykonał go nienależycie, a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ramach działań naprawczych nie doprowadził przedmiotu zamówienia do stanu zgodności z umową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doprowadził do wypowiedzenia albo odstąpienia od umowy w sprawie zamówienia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5C071D4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BE6D69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BE6D69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B16E242" w14:textId="77777777" w:rsidTr="00BD0765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97D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BE6D69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3AEB3C3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323" w14:textId="5FB87EB2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Wykonawca 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osoby reprezentujące 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Wykonawcę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0B" w14:textId="1E6CBFFB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07DBE77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A84" w14:textId="350AF599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znajduje się na listach podmiotów objętych sankcjami lub embargiem, w szczególności sankcje nałożone przez EU, ONZ, OFAC (Wykonawca lub osoby reprezentujące Wykonawcę1);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7D" w14:textId="49129346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1CACC8E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89F" w14:textId="29AAD5D0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Orzeczono wobec Wykonawcy 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BF" w14:textId="268A035B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7B1431E5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A99" w14:textId="7B5BE710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E" w14:textId="34E2EC96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BE6D69" w14:paraId="068CD77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33" w14:textId="4CC5E6DB" w:rsidR="00AA2D12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/ osoby reprezentujące Wykonawcę 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relacji z </w:t>
            </w: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Zamawiającym,</w:t>
            </w:r>
            <w:r w:rsidR="00AA2D12"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A44" w14:textId="508C58C9" w:rsidR="00AA2D12" w:rsidRPr="00BE6D69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619465D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9" w14:textId="0C48777C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0E" w14:textId="4A2DFBC3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513538C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72" w14:textId="17CCBB27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18" w14:textId="6120359D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4588F0F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9" w14:textId="5F9A0640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12" w14:textId="2BB5B6B5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BE6D69" w14:paraId="7ABDE7D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D68" w14:textId="2DDC2F40" w:rsidR="00BD0765" w:rsidRPr="00BE6D69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BD8" w14:textId="752EFC17" w:rsidR="00BD0765" w:rsidRPr="00BE6D69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5223688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E6D69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4"/>
            </w:r>
            <w:r w:rsidRPr="00BE6D69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E6D6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BE6D69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BE6D69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Pr="00BE6D69" w:rsidRDefault="00AF21DF" w:rsidP="00BE6D6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BE6D69" w:rsidRDefault="00AF21DF" w:rsidP="00BE6D6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621F6DB7" w:rsidR="00AF21DF" w:rsidRPr="00BE6D69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90329"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4C2D433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90329" w:rsidRPr="00BE6D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BE6D6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BE6D69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BE6D69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BE6D69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6"/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Pr="00BE6D69" w:rsidRDefault="00AF21DF" w:rsidP="00BE6D6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BE6D69" w:rsidRDefault="00AF21DF" w:rsidP="00BE6D6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802" w14:textId="09ABB216" w:rsidR="00AF21DF" w:rsidRPr="00BE6D69" w:rsidRDefault="00AF21DF" w:rsidP="00780B45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 w:rsidRPr="00BE6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DE9AC0F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24B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B0EBB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BE6D69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BE6D69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BE6D69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 Informacja dotycząca warunków udziału w postępowaniu</w:t>
            </w:r>
          </w:p>
        </w:tc>
      </w:tr>
      <w:tr w:rsidR="00AF21DF" w:rsidRPr="00BE6D69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BE6D69" w:rsidRDefault="00AF21DF" w:rsidP="003F6B2A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BE6D69" w14:paraId="384D3547" w14:textId="77777777" w:rsidTr="00BD0765">
        <w:trPr>
          <w:trHeight w:val="8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BE6D69" w:rsidRDefault="00AF21DF" w:rsidP="003F6B2A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wykaz usług wykonanych  w okresie ostatnich 3 lat przed upływem terminu składania ofert, z podaniem ich wartości, przedmiotu, dat wykonania i podmiotów, na rzecz których usługi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117" w14:textId="61355F51" w:rsidR="001E3387" w:rsidRPr="00BE6D69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  <w:p w14:paraId="37FB21D2" w14:textId="5BEB5704" w:rsidR="00AF21DF" w:rsidRPr="00BE6D69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="00614150"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</w:tc>
      </w:tr>
      <w:tr w:rsidR="00AF21DF" w:rsidRPr="00BE6D69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BE6D69" w:rsidRDefault="00AF21DF" w:rsidP="003F6B2A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usług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41F" w14:textId="77777777" w:rsidR="00614150" w:rsidRPr="00BE6D69" w:rsidRDefault="00614150" w:rsidP="006141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nie/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  <w:p w14:paraId="27DC794B" w14:textId="452DE438" w:rsidR="00AF21DF" w:rsidRPr="00BE6D69" w:rsidRDefault="00614150" w:rsidP="00614150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</w:r>
            <w:r w:rsidR="009E3486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 xml:space="preserve"> nie dotyczy</w:t>
            </w:r>
          </w:p>
        </w:tc>
      </w:tr>
      <w:tr w:rsidR="001E3387" w:rsidRPr="00BE6D69" w14:paraId="4BD921FA" w14:textId="77777777" w:rsidTr="001E338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96C" w14:textId="2913A541" w:rsidR="001E3387" w:rsidRPr="00BE6D69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2.   </w:t>
            </w:r>
            <w:r w:rsidRPr="00BE6D69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sytuacji ekonomicznej i finansowej zapewniającej wykonanie Zamówienia i posiada wymagane zgodnie z WZ dokumenty:</w:t>
            </w:r>
          </w:p>
        </w:tc>
      </w:tr>
      <w:tr w:rsidR="001E3387" w:rsidRPr="00BE6D69" w14:paraId="433B4411" w14:textId="77777777" w:rsidTr="00510C32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232" w14:textId="7529440A" w:rsidR="001E3387" w:rsidRPr="00BE6D69" w:rsidRDefault="001E3387" w:rsidP="001E3387">
            <w:p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a.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ab/>
              <w:t xml:space="preserve">posiadanie przez Wykonawcę ubezpieczenia od odpowiedzialności cywilnej w zakresie prowadzonej działalności gospodarczej, obejmującej - co najmniej - działalność związaną z przedmiotem Zamówienia w wysokości </w:t>
            </w:r>
            <w:r w:rsidR="00E264D7"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określonej w WZ </w:t>
            </w:r>
            <w:r w:rsidRPr="00BE6D69">
              <w:rPr>
                <w:rFonts w:asciiTheme="minorHAnsi" w:eastAsiaTheme="minorHAnsi" w:hAnsiTheme="minorHAnsi" w:cstheme="minorHAnsi"/>
                <w:sz w:val="20"/>
                <w:szCs w:val="20"/>
              </w:rPr>
              <w:t>- dokumenty potwierdzające, że Wykonawca jest ubezpieczony w powyższym zakresie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AA18" w14:textId="5B9AAF6D" w:rsidR="001E3387" w:rsidRPr="00BE6D69" w:rsidRDefault="001E3387" w:rsidP="00510C32">
            <w:pPr>
              <w:spacing w:before="0" w:after="200" w:line="276" w:lineRule="auto"/>
              <w:ind w:left="312" w:firstLine="186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9E3486">
              <w:rPr>
                <w:rFonts w:asciiTheme="minorHAnsi" w:hAnsiTheme="minorHAnsi" w:cstheme="minorHAnsi"/>
                <w:sz w:val="20"/>
                <w:szCs w:val="20"/>
              </w:rPr>
            </w:r>
            <w:r w:rsidR="009E348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459F39F3" w14:textId="3E5704A5" w:rsidR="0078797E" w:rsidRPr="00BE6D69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BE6D69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</w:t>
      </w:r>
      <w:r w:rsidR="00246AC9" w:rsidRPr="00BE6D6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BE6D69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298"/>
      </w:tblGrid>
      <w:tr w:rsidR="0078797E" w:rsidRPr="00BE6D69" w14:paraId="584C78D1" w14:textId="77777777" w:rsidTr="00BD0765">
        <w:trPr>
          <w:trHeight w:hRule="exact" w:val="94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BE6D69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BE6D69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E6D69" w14:paraId="25DC83AE" w14:textId="77777777" w:rsidTr="00BD0765">
        <w:trPr>
          <w:jc w:val="center"/>
        </w:trPr>
        <w:tc>
          <w:tcPr>
            <w:tcW w:w="3076" w:type="dxa"/>
            <w:hideMark/>
          </w:tcPr>
          <w:p w14:paraId="08C3D2E7" w14:textId="4FD550CA" w:rsidR="0078797E" w:rsidRPr="00BE6D69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298" w:type="dxa"/>
            <w:hideMark/>
          </w:tcPr>
          <w:p w14:paraId="5B7EADC0" w14:textId="77777777" w:rsidR="0078797E" w:rsidRPr="00BE6D69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27A5E170" w14:textId="139034C8" w:rsidR="00712AFC" w:rsidRPr="00BE6D69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E6D69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19340597" w14:textId="5577C923" w:rsidR="00435628" w:rsidRPr="00BE6D69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102116101"/>
      <w:bookmarkStart w:id="8" w:name="_Toc102116224"/>
      <w:bookmarkStart w:id="9" w:name="_Toc103586687"/>
      <w:r w:rsidRPr="00BE6D69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BE6D69">
        <w:rPr>
          <w:rFonts w:asciiTheme="minorHAnsi" w:hAnsiTheme="minorHAnsi" w:cstheme="minorHAnsi"/>
          <w:b/>
        </w:rPr>
        <w:t>3</w:t>
      </w:r>
      <w:r w:rsidRPr="00BE6D69">
        <w:rPr>
          <w:rFonts w:asciiTheme="minorHAnsi" w:hAnsiTheme="minorHAnsi" w:cstheme="minorHAnsi"/>
          <w:b/>
        </w:rPr>
        <w:t xml:space="preserve"> – Upoważnienie </w:t>
      </w:r>
      <w:r w:rsidR="00A116E5" w:rsidRPr="00BE6D69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7336FB" w:rsidRPr="00BE6D69">
        <w:rPr>
          <w:rFonts w:asciiTheme="minorHAnsi" w:hAnsiTheme="minorHAnsi" w:cstheme="minorHAnsi"/>
          <w:b/>
        </w:rPr>
        <w:t>;</w:t>
      </w:r>
    </w:p>
    <w:p w14:paraId="7BC73673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E6D69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BE6D69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BE6D69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BE6D69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BE6D69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BE6D69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BE6D69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BE6D69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BE6D69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BE6D69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BE6D69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01C708D" w14:textId="2CE3B9E4" w:rsidR="00585709" w:rsidRPr="00BE6D69" w:rsidRDefault="00585709" w:rsidP="0058570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5C3F11DC" w14:textId="77777777" w:rsidR="00455970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BE6D69">
        <w:rPr>
          <w:rFonts w:asciiTheme="minorHAnsi" w:hAnsiTheme="minorHAnsi" w:cstheme="minorHAnsi"/>
          <w:sz w:val="20"/>
          <w:szCs w:val="20"/>
        </w:rPr>
        <w:t>..</w:t>
      </w:r>
      <w:r w:rsidRPr="00BE6D69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BE6D69">
        <w:rPr>
          <w:rFonts w:asciiTheme="minorHAnsi" w:hAnsiTheme="minorHAnsi" w:cstheme="minorHAnsi"/>
          <w:sz w:val="20"/>
          <w:szCs w:val="20"/>
        </w:rPr>
        <w:t>PESEL: …</w:t>
      </w:r>
      <w:r w:rsidR="00AE365E" w:rsidRPr="00BE6D69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BE6D69">
        <w:rPr>
          <w:rFonts w:asciiTheme="minorHAnsi" w:hAnsiTheme="minorHAnsi" w:cstheme="minorHAnsi"/>
          <w:sz w:val="20"/>
          <w:szCs w:val="20"/>
        </w:rPr>
        <w:t xml:space="preserve">. </w:t>
      </w:r>
      <w:r w:rsidRPr="00BE6D69">
        <w:rPr>
          <w:rFonts w:asciiTheme="minorHAnsi" w:hAnsiTheme="minorHAnsi" w:cstheme="minorHAnsi"/>
          <w:sz w:val="20"/>
          <w:szCs w:val="20"/>
        </w:rPr>
        <w:t>do</w:t>
      </w:r>
      <w:r w:rsidR="00AE00EF" w:rsidRPr="00BE6D69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BE6D69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BE6D69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BE6D69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BE6D69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BE6D69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BE6D69">
        <w:rPr>
          <w:rFonts w:asciiTheme="minorHAnsi" w:hAnsiTheme="minorHAnsi" w:cstheme="minorHAnsi"/>
          <w:sz w:val="20"/>
          <w:szCs w:val="20"/>
        </w:rPr>
        <w:t>Warunków Zamówienia</w:t>
      </w:r>
      <w:r w:rsidRPr="00BE6D69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BE6D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BE6D69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BE6D69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BE6D69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BE6D69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BE6D69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BE6D69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BE6D69" w:rsidRDefault="00323276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z</w:t>
      </w:r>
      <w:r w:rsidR="00A82406" w:rsidRPr="00BE6D69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BE6D69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BE6D69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BE6D69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BE6D69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E6D69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BE6D69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BE6D69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BE6D69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BE6D69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BE6D69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BE6D69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BE6D69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E6D6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0707E8BA" w:rsidR="00435628" w:rsidRPr="00BE6D69" w:rsidRDefault="00902182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r w:rsidRPr="00BE6D69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BE6D69">
        <w:rPr>
          <w:rFonts w:asciiTheme="minorHAnsi" w:hAnsiTheme="minorHAnsi" w:cstheme="minorHAnsi"/>
          <w:b/>
        </w:rPr>
        <w:t>4</w:t>
      </w:r>
      <w:r w:rsidRPr="00BE6D69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r w:rsidR="00A603FD" w:rsidRPr="00BE6D69">
        <w:rPr>
          <w:rFonts w:asciiTheme="minorHAnsi" w:hAnsiTheme="minorHAnsi" w:cstheme="minorHAnsi"/>
          <w:b/>
        </w:rPr>
        <w:t>;</w:t>
      </w:r>
      <w:r w:rsidR="001568D7" w:rsidRPr="00BE6D69">
        <w:rPr>
          <w:rFonts w:asciiTheme="minorHAnsi" w:hAnsiTheme="minorHAnsi" w:cstheme="minorHAnsi"/>
          <w:b/>
        </w:rPr>
        <w:t xml:space="preserve"> </w:t>
      </w:r>
    </w:p>
    <w:p w14:paraId="75F63BFC" w14:textId="7777777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E6D69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BE6D69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BE6D69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BE6D69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BE6D69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BE6D69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0483539" w14:textId="7777777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5D9520" w14:textId="0F1C3BF4" w:rsidR="00585709" w:rsidRPr="00BE6D69" w:rsidRDefault="00585709" w:rsidP="0058570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3F0EF754" w14:textId="04729DF7" w:rsidR="00902182" w:rsidRPr="00BE6D69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082A1329" w:rsidR="00A603FD" w:rsidRPr="00BE6D69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 w:rsidRPr="00BE6D69">
        <w:rPr>
          <w:rFonts w:asciiTheme="minorHAnsi" w:hAnsiTheme="minorHAnsi" w:cstheme="minorHAnsi"/>
          <w:sz w:val="20"/>
          <w:szCs w:val="20"/>
        </w:rPr>
        <w:t> </w:t>
      </w:r>
      <w:r w:rsidRPr="00BE6D69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 w:rsidRPr="00BE6D69">
        <w:rPr>
          <w:rFonts w:asciiTheme="minorHAnsi" w:hAnsiTheme="minorHAnsi" w:cstheme="minorHAnsi"/>
          <w:sz w:val="20"/>
          <w:szCs w:val="20"/>
        </w:rPr>
        <w:t> </w:t>
      </w:r>
      <w:r w:rsidRPr="00BE6D69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postępowania, </w:t>
      </w:r>
      <w:r w:rsidR="00E264D7" w:rsidRPr="00BE6D69">
        <w:rPr>
          <w:rFonts w:asciiTheme="minorHAnsi" w:hAnsiTheme="minorHAnsi" w:cstheme="minorHAnsi"/>
          <w:sz w:val="20"/>
          <w:szCs w:val="20"/>
        </w:rPr>
        <w:t xml:space="preserve"> .</w:t>
      </w:r>
      <w:r w:rsidRPr="00BE6D69">
        <w:rPr>
          <w:rFonts w:asciiTheme="minorHAnsi" w:hAnsiTheme="minorHAnsi" w:cstheme="minorHAnsi"/>
          <w:sz w:val="20"/>
          <w:szCs w:val="20"/>
        </w:rPr>
        <w:t>chyba, że nasza oferta zostanie wybrana i Zamawiający pisemnie zwolni nas z tego obowiązku.</w:t>
      </w:r>
    </w:p>
    <w:p w14:paraId="1172A8E4" w14:textId="77777777" w:rsidR="00A603FD" w:rsidRPr="00BE6D69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BE6D69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BE6D69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E6D69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BE6D69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BE6D69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BE6D69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BE6D69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BE6D69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4CA09B42" w14:textId="60E11232" w:rsidR="00455970" w:rsidRPr="00BE6D69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1361DA59" w14:textId="77777777" w:rsidR="008D7561" w:rsidRPr="00BE6D69" w:rsidRDefault="008D7561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  <w:sectPr w:rsidR="008D7561" w:rsidRPr="00BE6D69" w:rsidSect="00F6460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</w:p>
    <w:p w14:paraId="6CC3059C" w14:textId="4AC4A9B8" w:rsidR="008D7561" w:rsidRPr="00BE6D69" w:rsidRDefault="008D7561" w:rsidP="008C0CDD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Cs/>
          <w:color w:val="FF0000"/>
          <w:sz w:val="4"/>
          <w:szCs w:val="20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5A – </w:t>
      </w:r>
      <w:r w:rsidRPr="00BE6D69">
        <w:rPr>
          <w:rFonts w:asciiTheme="minorHAnsi" w:hAnsiTheme="minorHAnsi" w:cstheme="minorHAnsi"/>
          <w:b/>
          <w:sz w:val="20"/>
          <w:u w:val="single"/>
        </w:rPr>
        <w:t>OPIS DOŚWIADCZENIA WYKONAWCY W WYKONYWANIU USŁUG PODOBNYCH</w:t>
      </w:r>
      <w:r w:rsidR="00C31DE1" w:rsidRPr="00BE6D69">
        <w:rPr>
          <w:rFonts w:asciiTheme="minorHAnsi" w:hAnsiTheme="minorHAnsi" w:cstheme="minorHAnsi"/>
          <w:b/>
          <w:sz w:val="20"/>
          <w:u w:val="single"/>
        </w:rPr>
        <w:t xml:space="preserve"> (WYKAZ USŁUG)</w:t>
      </w:r>
      <w:r w:rsidRPr="00BE6D69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BE6D69">
        <w:rPr>
          <w:rFonts w:asciiTheme="minorHAnsi" w:hAnsiTheme="minorHAnsi" w:cstheme="minorHAnsi"/>
          <w:b/>
          <w:color w:val="FF0000"/>
          <w:sz w:val="20"/>
          <w:u w:val="single"/>
        </w:rPr>
        <w:t>DLA CZĘŚCI 1;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D7561" w:rsidRPr="00BE6D69" w14:paraId="4ADBFA4D" w14:textId="77777777" w:rsidTr="00E923C7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B2930" w14:textId="77777777" w:rsidR="008D7561" w:rsidRPr="00BE6D69" w:rsidRDefault="008D7561" w:rsidP="00E923C7">
            <w:pPr>
              <w:pStyle w:val="WW-Legenda"/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7727BF1F" w14:textId="77777777" w:rsidR="008D7561" w:rsidRPr="00BE6D69" w:rsidRDefault="008D7561" w:rsidP="00E923C7">
            <w:pPr>
              <w:pStyle w:val="WW-Legenda"/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41E477E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48A99FB7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2E60FB89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599E7841" w14:textId="77777777" w:rsidR="008D7561" w:rsidRPr="00BE6D69" w:rsidRDefault="008D7561" w:rsidP="008D7561">
      <w:pPr>
        <w:rPr>
          <w:rFonts w:asciiTheme="minorHAnsi" w:hAnsiTheme="minorHAnsi" w:cstheme="minorHAnsi"/>
          <w:bCs/>
          <w:sz w:val="16"/>
          <w:szCs w:val="20"/>
        </w:rPr>
      </w:pPr>
    </w:p>
    <w:p w14:paraId="7528B6F3" w14:textId="071B8850" w:rsidR="00585709" w:rsidRPr="00BE6D69" w:rsidRDefault="00585709" w:rsidP="00585709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2F784C60" w14:textId="75AFD26E" w:rsidR="008D7561" w:rsidRPr="00BE6D69" w:rsidRDefault="008D7561" w:rsidP="008D756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BE6D69">
        <w:rPr>
          <w:rFonts w:asciiTheme="minorHAnsi" w:hAnsiTheme="minorHAnsi" w:cstheme="minorHAnsi"/>
          <w:b/>
          <w:bCs/>
          <w:color w:val="0070C0"/>
          <w:u w:val="none"/>
        </w:rPr>
        <w:t xml:space="preserve"> - CZĘŚĆ 1 </w:t>
      </w:r>
    </w:p>
    <w:p w14:paraId="3516D4E5" w14:textId="77777777" w:rsidR="008D7561" w:rsidRPr="00BE6D69" w:rsidRDefault="008D7561" w:rsidP="008D7561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FF0000"/>
          <w:sz w:val="10"/>
          <w:u w:val="none"/>
        </w:rPr>
      </w:pPr>
    </w:p>
    <w:p w14:paraId="2E45B723" w14:textId="77777777" w:rsidR="008D7561" w:rsidRPr="00BE6D69" w:rsidRDefault="008D7561" w:rsidP="008D7561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4111"/>
        <w:gridCol w:w="1842"/>
        <w:gridCol w:w="1985"/>
        <w:gridCol w:w="2268"/>
      </w:tblGrid>
      <w:tr w:rsidR="00585709" w:rsidRPr="00BE6D69" w14:paraId="4019046B" w14:textId="77777777" w:rsidTr="00585709">
        <w:trPr>
          <w:trHeight w:val="1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74D5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F547" w14:textId="1D3B20C2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Nazwa podmiotu, dla którego wykonywano usług</w:t>
            </w:r>
            <w:r w:rsidR="00A15223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A632" w14:textId="2ABCF44E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Opis wykonan</w:t>
            </w:r>
            <w:r w:rsidR="00A15223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ej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DA35" w14:textId="2EC1C975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Termin realizacji usługi 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(miesiąc.rok –miesiąc.rok)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19B8" w14:textId="0E80078F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Wartość </w:t>
            </w:r>
            <w:r w:rsidRPr="00BE6D69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 xml:space="preserve">usługi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nie niższa niż </w:t>
            </w:r>
            <w:r w:rsidR="00A15223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100 000,00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zł netto</w:t>
            </w:r>
          </w:p>
          <w:p w14:paraId="21926211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(TAK / NIE)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DED3" w14:textId="60AEA90D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Dowód należytego wykonania usługi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br/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(Przykład: </w:t>
            </w:r>
            <w:r w:rsidRPr="00BE6D69">
              <w:rPr>
                <w:rFonts w:asciiTheme="minorHAnsi" w:hAnsiTheme="minorHAnsi" w:cstheme="minorHAnsi"/>
                <w:bCs/>
                <w:i/>
                <w:sz w:val="18"/>
                <w:szCs w:val="20"/>
                <w:lang w:eastAsia="en-US"/>
              </w:rPr>
              <w:t>Referencje do zadania audytowego nr 1A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)</w:t>
            </w:r>
          </w:p>
        </w:tc>
      </w:tr>
      <w:tr w:rsidR="00585709" w:rsidRPr="00BE6D69" w14:paraId="567C1D0D" w14:textId="77777777" w:rsidTr="005857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4674" w14:textId="662D72E2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1DB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3D80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C435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464E2CF3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(mm.rrrr. do mm.rrrr.)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3E52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3AE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585709" w:rsidRPr="00BE6D69" w14:paraId="0CB20816" w14:textId="77777777" w:rsidTr="005857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6751" w14:textId="789D3A40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8855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31A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E59B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46D02C59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(mm.rrrr. do mm.rrrr.)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2AC8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115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585709" w:rsidRPr="00BE6D69" w14:paraId="60E4748D" w14:textId="77777777" w:rsidTr="0058570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E55F" w14:textId="42D0B238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3BE3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D28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0156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670B0DB7" w14:textId="77777777" w:rsidR="00585709" w:rsidRPr="00BE6D69" w:rsidRDefault="00585709" w:rsidP="00E923C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(mm.rrrr. do mm.rrrr.)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EA4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867" w14:textId="77777777" w:rsidR="00585709" w:rsidRPr="00BE6D69" w:rsidRDefault="00585709" w:rsidP="00E923C7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</w:tbl>
    <w:p w14:paraId="48CE5868" w14:textId="77777777" w:rsidR="008D7561" w:rsidRPr="00BE6D69" w:rsidRDefault="008D7561" w:rsidP="008D7561">
      <w:pPr>
        <w:ind w:right="678"/>
        <w:rPr>
          <w:rFonts w:asciiTheme="minorHAnsi" w:hAnsiTheme="minorHAnsi" w:cstheme="minorHAnsi"/>
          <w:b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</w:rPr>
        <w:t>Załącznikiem do niniejszego formularza winny być dokumenty potwierdzające należyte wykonanie Usług przez Wykonawcę.</w:t>
      </w:r>
    </w:p>
    <w:p w14:paraId="2F226287" w14:textId="707EA228" w:rsidR="008D7561" w:rsidRPr="00BE6D69" w:rsidRDefault="008D7561" w:rsidP="008D7561">
      <w:pPr>
        <w:spacing w:after="120"/>
        <w:ind w:right="68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 (np. Referencje do Usługi nr 1, Protokół odbioru do Usługi nr 2)</w:t>
      </w:r>
    </w:p>
    <w:p w14:paraId="552A993A" w14:textId="77777777" w:rsidR="008D7561" w:rsidRPr="00BE6D69" w:rsidRDefault="008D7561" w:rsidP="008D7561">
      <w:pPr>
        <w:spacing w:after="120"/>
        <w:ind w:right="680"/>
        <w:rPr>
          <w:rFonts w:asciiTheme="minorHAnsi" w:hAnsiTheme="minorHAnsi" w:cstheme="minorHAnsi"/>
          <w:b/>
          <w:color w:val="FF0000"/>
          <w:sz w:val="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7"/>
        <w:gridCol w:w="3716"/>
      </w:tblGrid>
      <w:tr w:rsidR="008D7561" w:rsidRPr="00BE6D69" w14:paraId="5BC2AB6A" w14:textId="77777777" w:rsidTr="00E923C7">
        <w:trPr>
          <w:trHeight w:hRule="exact" w:val="1107"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2B26" w14:textId="0A2B8B8C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52BEB" w14:textId="77777777" w:rsidR="008D7561" w:rsidRPr="00BE6D69" w:rsidRDefault="008D7561" w:rsidP="00E923C7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7561" w:rsidRPr="00BE6D69" w14:paraId="2C12CFAE" w14:textId="77777777" w:rsidTr="00E923C7">
        <w:trPr>
          <w:trHeight w:val="777"/>
          <w:jc w:val="center"/>
        </w:trPr>
        <w:tc>
          <w:tcPr>
            <w:tcW w:w="3367" w:type="dxa"/>
          </w:tcPr>
          <w:p w14:paraId="5636E191" w14:textId="77777777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sz w:val="18"/>
                <w:szCs w:val="20"/>
              </w:rPr>
              <w:t>miejscowość i data</w:t>
            </w:r>
          </w:p>
        </w:tc>
        <w:tc>
          <w:tcPr>
            <w:tcW w:w="3716" w:type="dxa"/>
          </w:tcPr>
          <w:p w14:paraId="12784C46" w14:textId="77777777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E6D69">
              <w:rPr>
                <w:rFonts w:asciiTheme="minorHAnsi" w:hAnsiTheme="minorHAnsi" w:cstheme="minorHAnsi"/>
                <w:sz w:val="18"/>
                <w:szCs w:val="20"/>
              </w:rPr>
              <w:t>Podpis przedstawiciela(i) Wykonawcy</w:t>
            </w:r>
          </w:p>
        </w:tc>
      </w:tr>
    </w:tbl>
    <w:p w14:paraId="68B60D2A" w14:textId="77777777" w:rsidR="008D7561" w:rsidRPr="00BE6D69" w:rsidRDefault="008D7561" w:rsidP="008D7561">
      <w:pPr>
        <w:rPr>
          <w:rFonts w:asciiTheme="minorHAnsi" w:hAnsiTheme="minorHAnsi" w:cstheme="minorHAnsi"/>
          <w:sz w:val="6"/>
        </w:rPr>
      </w:pPr>
      <w:r w:rsidRPr="00BE6D69">
        <w:rPr>
          <w:rFonts w:asciiTheme="minorHAnsi" w:hAnsiTheme="minorHAnsi" w:cstheme="minorHAnsi"/>
          <w:sz w:val="6"/>
        </w:rPr>
        <w:br w:type="page"/>
      </w:r>
    </w:p>
    <w:p w14:paraId="1FE013A3" w14:textId="2A1324A6" w:rsidR="008D7561" w:rsidRPr="00BE6D69" w:rsidRDefault="008D7561" w:rsidP="008C0CDD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Cs/>
          <w:color w:val="FF0000"/>
          <w:sz w:val="4"/>
          <w:szCs w:val="20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5B – </w:t>
      </w:r>
      <w:r w:rsidRPr="00BE6D69">
        <w:rPr>
          <w:rFonts w:asciiTheme="minorHAnsi" w:hAnsiTheme="minorHAnsi" w:cstheme="minorHAnsi"/>
          <w:b/>
          <w:sz w:val="20"/>
          <w:u w:val="single"/>
        </w:rPr>
        <w:t xml:space="preserve">OPIS DOŚWIADCZENIA WYKONAWCY W WYKONYWANIU USŁUG PODOBNYCH </w:t>
      </w:r>
      <w:r w:rsidRPr="00BE6D69">
        <w:rPr>
          <w:rFonts w:asciiTheme="minorHAnsi" w:hAnsiTheme="minorHAnsi" w:cstheme="minorHAnsi"/>
          <w:b/>
          <w:color w:val="FF0000"/>
          <w:sz w:val="20"/>
          <w:u w:val="single"/>
        </w:rPr>
        <w:t>DLA CZĘŚCI 2;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8D7561" w:rsidRPr="00BE6D69" w14:paraId="5EAD50B1" w14:textId="77777777" w:rsidTr="00E923C7">
        <w:trPr>
          <w:trHeight w:val="98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10C1" w14:textId="77777777" w:rsidR="008D7561" w:rsidRPr="00BE6D69" w:rsidRDefault="008D7561" w:rsidP="00E923C7">
            <w:pPr>
              <w:pStyle w:val="WW-Legenda"/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1DB5B354" w14:textId="77777777" w:rsidR="008D7561" w:rsidRPr="00BE6D69" w:rsidRDefault="008D7561" w:rsidP="00E923C7">
            <w:pPr>
              <w:pStyle w:val="WW-Legenda"/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9FD7277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4B1D02BE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32FEFFC0" w14:textId="77777777" w:rsidR="008D7561" w:rsidRPr="00BE6D69" w:rsidRDefault="008D7561" w:rsidP="008D7561">
      <w:pPr>
        <w:rPr>
          <w:rFonts w:asciiTheme="minorHAnsi" w:hAnsiTheme="minorHAnsi" w:cstheme="minorHAnsi"/>
          <w:bCs/>
          <w:sz w:val="20"/>
          <w:szCs w:val="20"/>
        </w:rPr>
      </w:pPr>
    </w:p>
    <w:p w14:paraId="7BA64296" w14:textId="77777777" w:rsidR="008D7561" w:rsidRPr="00BE6D69" w:rsidRDefault="008D7561" w:rsidP="008D7561">
      <w:pPr>
        <w:rPr>
          <w:rFonts w:asciiTheme="minorHAnsi" w:hAnsiTheme="minorHAnsi" w:cstheme="minorHAnsi"/>
          <w:bCs/>
          <w:sz w:val="16"/>
          <w:szCs w:val="20"/>
        </w:rPr>
      </w:pPr>
    </w:p>
    <w:p w14:paraId="6670E98A" w14:textId="75DE40E3" w:rsidR="004C2255" w:rsidRPr="00BE6D69" w:rsidRDefault="004C2255" w:rsidP="004C2255">
      <w:pPr>
        <w:spacing w:before="0" w:line="276" w:lineRule="auto"/>
        <w:contextualSpacing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14BC43C1" w14:textId="2E8E30F5" w:rsidR="004C2255" w:rsidRPr="00BE6D69" w:rsidRDefault="004C2255" w:rsidP="004C2255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0070C0"/>
          <w:u w:val="none"/>
        </w:rPr>
      </w:pPr>
      <w:r w:rsidRPr="00BE6D69">
        <w:rPr>
          <w:rFonts w:asciiTheme="minorHAnsi" w:hAnsiTheme="minorHAnsi" w:cstheme="minorHAnsi"/>
          <w:b/>
          <w:bCs/>
          <w:color w:val="0070C0"/>
          <w:u w:val="none"/>
        </w:rPr>
        <w:t xml:space="preserve"> - CZĘŚĆ 2 </w:t>
      </w:r>
    </w:p>
    <w:p w14:paraId="157FF6D1" w14:textId="77777777" w:rsidR="004C2255" w:rsidRPr="00BE6D69" w:rsidRDefault="004C2255" w:rsidP="004C2255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/>
          <w:bCs/>
          <w:color w:val="FF0000"/>
          <w:sz w:val="10"/>
          <w:u w:val="none"/>
        </w:rPr>
      </w:pPr>
    </w:p>
    <w:p w14:paraId="692C7023" w14:textId="77777777" w:rsidR="004C2255" w:rsidRPr="00BE6D69" w:rsidRDefault="004C2255" w:rsidP="004C2255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984"/>
        <w:gridCol w:w="4111"/>
        <w:gridCol w:w="1842"/>
        <w:gridCol w:w="1985"/>
        <w:gridCol w:w="2268"/>
      </w:tblGrid>
      <w:tr w:rsidR="004C2255" w:rsidRPr="00BE6D69" w14:paraId="3C53C9FC" w14:textId="77777777" w:rsidTr="00C27619">
        <w:trPr>
          <w:trHeight w:val="1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E21A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Lp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F529" w14:textId="2798491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Nazwa podmiotu, dla którego wykonywano usług</w:t>
            </w:r>
            <w:r w:rsidR="00011857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716" w14:textId="55B8A89B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Opis wykonan</w:t>
            </w:r>
            <w:r w:rsidR="00011857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ej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usługi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EB85" w14:textId="4ACDDF20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Termin realizacji usługi 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(miesiąc.rok –miesiąc.rok)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0D75" w14:textId="3BC1731E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Wartość </w:t>
            </w:r>
            <w:r w:rsidRPr="00BE6D69">
              <w:rPr>
                <w:rFonts w:asciiTheme="minorHAnsi" w:hAnsiTheme="minorHAnsi" w:cstheme="minorHAnsi"/>
                <w:b/>
                <w:sz w:val="18"/>
                <w:szCs w:val="20"/>
                <w:lang w:eastAsia="en-US"/>
              </w:rPr>
              <w:t>usługi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nie niższa niż </w:t>
            </w:r>
            <w:r w:rsidR="00011857"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50 000,00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zł</w:t>
            </w:r>
            <w:r w:rsidR="00E224CC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netto</w:t>
            </w:r>
          </w:p>
          <w:p w14:paraId="7637078F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(TAK / NIE)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F2C9" w14:textId="03995AB4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 xml:space="preserve">Dowód należytego wykonania usługi </w:t>
            </w: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br/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 xml:space="preserve">(Przykład: </w:t>
            </w:r>
            <w:r w:rsidRPr="00BE6D69">
              <w:rPr>
                <w:rFonts w:asciiTheme="minorHAnsi" w:hAnsiTheme="minorHAnsi" w:cstheme="minorHAnsi"/>
                <w:bCs/>
                <w:i/>
                <w:sz w:val="18"/>
                <w:szCs w:val="20"/>
                <w:lang w:eastAsia="en-US"/>
              </w:rPr>
              <w:t>Referencje do zadania audytowego nr 1A</w:t>
            </w:r>
            <w:r w:rsidRPr="00BE6D69">
              <w:rPr>
                <w:rFonts w:asciiTheme="minorHAnsi" w:hAnsiTheme="minorHAnsi" w:cstheme="minorHAnsi"/>
                <w:bCs/>
                <w:sz w:val="18"/>
                <w:szCs w:val="20"/>
                <w:lang w:eastAsia="en-US"/>
              </w:rPr>
              <w:t>)</w:t>
            </w:r>
          </w:p>
        </w:tc>
      </w:tr>
      <w:tr w:rsidR="004C2255" w:rsidRPr="00BE6D69" w14:paraId="46E4B8B4" w14:textId="77777777" w:rsidTr="00C276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8E87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3E9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6A8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99AB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68CE2FA0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(mm.rrrr. do mm.rrrr.)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CBA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223A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4C2255" w:rsidRPr="00BE6D69" w14:paraId="4B0D961D" w14:textId="77777777" w:rsidTr="00C276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9C9E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153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486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9437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7B0EC9E9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(mm.rrrr. do mm.rrrr.)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D7E0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2F7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  <w:tr w:rsidR="004C2255" w:rsidRPr="00BE6D69" w14:paraId="69A9C01F" w14:textId="77777777" w:rsidTr="00C2761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A758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42B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05D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1FD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….. do ..…</w:t>
            </w:r>
          </w:p>
          <w:p w14:paraId="2D4FB536" w14:textId="77777777" w:rsidR="004C2255" w:rsidRPr="00BE6D69" w:rsidRDefault="004C2255" w:rsidP="00C27619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  <w:lang w:eastAsia="en-US"/>
              </w:rPr>
            </w:pPr>
            <w:r w:rsidRPr="00BE6D69">
              <w:rPr>
                <w:rFonts w:asciiTheme="minorHAnsi" w:hAnsiTheme="minorHAnsi" w:cstheme="minorHAnsi"/>
                <w:sz w:val="16"/>
                <w:szCs w:val="20"/>
                <w:lang w:eastAsia="en-US"/>
              </w:rPr>
              <w:t>(mm.rrrr. do mm.rrrr.)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B56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077" w14:textId="77777777" w:rsidR="004C2255" w:rsidRPr="00BE6D69" w:rsidRDefault="004C2255" w:rsidP="00C2761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</w:p>
        </w:tc>
      </w:tr>
    </w:tbl>
    <w:p w14:paraId="303C5CA0" w14:textId="77777777" w:rsidR="004C2255" w:rsidRPr="00BE6D69" w:rsidRDefault="004C2255" w:rsidP="004C2255">
      <w:pPr>
        <w:ind w:right="678"/>
        <w:rPr>
          <w:rFonts w:asciiTheme="minorHAnsi" w:hAnsiTheme="minorHAnsi" w:cstheme="minorHAnsi"/>
          <w:b/>
          <w:sz w:val="20"/>
          <w:szCs w:val="20"/>
        </w:rPr>
      </w:pPr>
      <w:r w:rsidRPr="00BE6D69">
        <w:rPr>
          <w:rFonts w:asciiTheme="minorHAnsi" w:hAnsiTheme="minorHAnsi" w:cstheme="minorHAnsi"/>
          <w:b/>
          <w:sz w:val="20"/>
          <w:szCs w:val="20"/>
        </w:rPr>
        <w:t>Załącznikiem do niniejszego formularza winny być dokumenty potwierdzające należyte wykonanie Usług przez Wykonawcę.</w:t>
      </w:r>
    </w:p>
    <w:p w14:paraId="16BA272A" w14:textId="77777777" w:rsidR="004C2255" w:rsidRPr="00BE6D69" w:rsidRDefault="004C2255" w:rsidP="004C2255">
      <w:pPr>
        <w:spacing w:after="120"/>
        <w:ind w:right="68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E6D69">
        <w:rPr>
          <w:rFonts w:asciiTheme="minorHAnsi" w:hAnsiTheme="minorHAnsi" w:cstheme="minorHAnsi"/>
          <w:b/>
          <w:color w:val="FF0000"/>
          <w:sz w:val="20"/>
          <w:szCs w:val="20"/>
        </w:rPr>
        <w:t>DOKUMENTY POTWIERDZAJĄCE NALEŻYTE WYKONANIE USŁUG POWINNY BYĆ SPORZĄDZONE I OZNACZONE W TAKI SPOSÓB, ABY NIE BYŁO WĄTPLIWOŚCI, KTÓRYCH USŁUG WYKAZANYCH PRZEZ WYKONAWCĘ DOTYCZĄ (np. Referencje do Usługi nr 1, Protokół odbioru do Usługi nr 2)</w:t>
      </w:r>
    </w:p>
    <w:p w14:paraId="45CC0BCB" w14:textId="77777777" w:rsidR="008D7561" w:rsidRPr="00BE6D69" w:rsidRDefault="008D7561" w:rsidP="008D7561">
      <w:pPr>
        <w:spacing w:after="120"/>
        <w:ind w:right="680"/>
        <w:rPr>
          <w:rFonts w:asciiTheme="minorHAnsi" w:hAnsiTheme="minorHAnsi" w:cstheme="minorHAnsi"/>
          <w:b/>
          <w:color w:val="FF0000"/>
          <w:sz w:val="1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8"/>
        <w:gridCol w:w="4004"/>
      </w:tblGrid>
      <w:tr w:rsidR="008D7561" w:rsidRPr="00BE6D69" w14:paraId="34E08B07" w14:textId="77777777" w:rsidTr="00E923C7">
        <w:trPr>
          <w:trHeight w:hRule="exact" w:val="1225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4B2E" w14:textId="076A0AC3" w:rsidR="008D7561" w:rsidRPr="00BE6D69" w:rsidRDefault="008D7561" w:rsidP="00E923C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9F4C9" w14:textId="77777777" w:rsidR="008D7561" w:rsidRPr="00BE6D69" w:rsidRDefault="008D7561" w:rsidP="00E923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7561" w:rsidRPr="00BE6D69" w14:paraId="617D9BA3" w14:textId="77777777" w:rsidTr="00E923C7">
        <w:trPr>
          <w:trHeight w:val="777"/>
          <w:jc w:val="center"/>
        </w:trPr>
        <w:tc>
          <w:tcPr>
            <w:tcW w:w="3788" w:type="dxa"/>
          </w:tcPr>
          <w:p w14:paraId="25425460" w14:textId="77777777" w:rsidR="008D7561" w:rsidRPr="00BE6D69" w:rsidRDefault="008D7561" w:rsidP="00E923C7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04" w:type="dxa"/>
          </w:tcPr>
          <w:p w14:paraId="7CABAFA1" w14:textId="77777777" w:rsidR="008D7561" w:rsidRPr="00BE6D69" w:rsidRDefault="008D7561" w:rsidP="00E923C7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</w:rPr>
              <w:t>Podpis przedstawiciela(i) Wykonawcy</w:t>
            </w:r>
          </w:p>
        </w:tc>
      </w:tr>
    </w:tbl>
    <w:p w14:paraId="266C64CF" w14:textId="77777777" w:rsidR="004C2255" w:rsidRPr="00BE6D69" w:rsidRDefault="008D7561" w:rsidP="008D75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12"/>
          <w:u w:val="single"/>
        </w:rPr>
        <w:sectPr w:rsidR="004C2255" w:rsidRPr="00BE6D69" w:rsidSect="004C2255">
          <w:pgSz w:w="16838" w:h="11906" w:orient="landscape" w:code="9"/>
          <w:pgMar w:top="1418" w:right="1418" w:bottom="707" w:left="709" w:header="709" w:footer="598" w:gutter="0"/>
          <w:cols w:space="708"/>
          <w:titlePg/>
          <w:docGrid w:linePitch="360"/>
        </w:sectPr>
      </w:pPr>
      <w:r w:rsidRPr="00BE6D69">
        <w:rPr>
          <w:rFonts w:asciiTheme="minorHAnsi" w:hAnsiTheme="minorHAnsi" w:cstheme="minorHAnsi"/>
          <w:b/>
          <w:sz w:val="12"/>
          <w:u w:val="single"/>
        </w:rPr>
        <w:br w:type="page"/>
      </w:r>
    </w:p>
    <w:p w14:paraId="2AC8A8A3" w14:textId="490380AE" w:rsidR="008D7561" w:rsidRPr="00BE6D69" w:rsidRDefault="008D7561" w:rsidP="008D75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12"/>
          <w:u w:val="single"/>
        </w:rPr>
      </w:pPr>
    </w:p>
    <w:p w14:paraId="1575D07E" w14:textId="65078927" w:rsidR="000C0B78" w:rsidRPr="00BE6D69" w:rsidRDefault="000C0B78" w:rsidP="00E15EE5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8" w:name="_Toc382495774"/>
      <w:bookmarkStart w:id="19" w:name="_Toc389210261"/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Załącznik nr </w:t>
      </w:r>
      <w:r w:rsidR="007336FB"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>6</w:t>
      </w: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BE6D69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 w:rsidRPr="00BE6D69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BE6D69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BE6D69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BE6D69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BE6D69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6"/>
        </w:rPr>
      </w:pPr>
      <w:bookmarkStart w:id="20" w:name="_Hlk143605540"/>
    </w:p>
    <w:bookmarkEnd w:id="20"/>
    <w:p w14:paraId="25BD06B9" w14:textId="1D9193B9" w:rsidR="004C2255" w:rsidRPr="00BE6D69" w:rsidRDefault="004C2255" w:rsidP="007336FB">
      <w:pPr>
        <w:pStyle w:val="Akapitzlist"/>
        <w:ind w:left="446"/>
        <w:jc w:val="center"/>
        <w:rPr>
          <w:rFonts w:asciiTheme="minorHAnsi" w:hAnsiTheme="minorHAnsi" w:cstheme="minorHAnsi"/>
          <w:iCs/>
          <w:sz w:val="10"/>
          <w:szCs w:val="20"/>
        </w:rPr>
      </w:pPr>
      <w:r w:rsidRPr="00BE6D69">
        <w:rPr>
          <w:rFonts w:asciiTheme="minorHAnsi" w:hAnsiTheme="minorHAnsi" w:cstheme="minorHAnsi"/>
          <w:b/>
          <w:bCs/>
          <w:color w:val="0070C0"/>
          <w:sz w:val="20"/>
        </w:rPr>
        <w:t xml:space="preserve">Obsługa Archiwum zakładowego ENEA S.A. oraz przechowywanie dokumentów w archiwum zewnętrznym Wykonawcy </w:t>
      </w:r>
    </w:p>
    <w:p w14:paraId="1E0E9F59" w14:textId="4AED7B63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z siedzibą w Poznaniu, ul. Pastelowej 8, 60-198 Poznań, informuje, że jest administratorem danych osobowych </w:t>
      </w:r>
      <w:r w:rsidRPr="00BE6D69">
        <w:rPr>
          <w:rFonts w:asciiTheme="minorHAnsi" w:hAnsiTheme="minorHAnsi" w:cstheme="minorHAnsi"/>
          <w:b/>
          <w:sz w:val="19"/>
          <w:szCs w:val="19"/>
        </w:rPr>
        <w:t>Przedstawicieli ze 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. Dane kontaktowe Inspektora Ochrony Danych wyznaczonego </w:t>
      </w:r>
      <w:r w:rsidR="00D24268" w:rsidRPr="00BE6D69">
        <w:rPr>
          <w:rFonts w:asciiTheme="minorHAnsi" w:hAnsiTheme="minorHAnsi" w:cstheme="minorHAnsi"/>
          <w:sz w:val="19"/>
          <w:szCs w:val="19"/>
        </w:rPr>
        <w:br/>
      </w:r>
      <w:r w:rsidRPr="00BE6D69">
        <w:rPr>
          <w:rFonts w:asciiTheme="minorHAnsi" w:hAnsiTheme="minorHAnsi" w:cstheme="minorHAnsi"/>
          <w:sz w:val="19"/>
          <w:szCs w:val="19"/>
        </w:rPr>
        <w:t xml:space="preserve">w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</w:t>
      </w:r>
      <w:r w:rsidRPr="00BE6D69">
        <w:rPr>
          <w:rFonts w:asciiTheme="minorHAnsi" w:hAnsiTheme="minorHAnsi" w:cstheme="minorHAnsi"/>
          <w:sz w:val="19"/>
          <w:szCs w:val="19"/>
        </w:rPr>
        <w:t xml:space="preserve">.: adres e-mail: </w:t>
      </w:r>
      <w:hyperlink r:id="rId17" w:history="1">
        <w:r w:rsidRPr="00BE6D69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Pr="00BE6D69">
        <w:rPr>
          <w:rFonts w:asciiTheme="minorHAnsi" w:hAnsiTheme="minorHAnsi" w:cstheme="minorHAnsi"/>
          <w:sz w:val="19"/>
          <w:szCs w:val="19"/>
        </w:rPr>
        <w:t>, adres Pastelowa 8, 60-198 Poznań.</w:t>
      </w:r>
    </w:p>
    <w:p w14:paraId="3203CC82" w14:textId="127FDD3F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Dane osobowe </w:t>
      </w:r>
      <w:r w:rsidRPr="00BE6D69">
        <w:rPr>
          <w:rFonts w:asciiTheme="minorHAnsi" w:hAnsiTheme="minorHAnsi" w:cstheme="minorHAnsi"/>
          <w:b/>
          <w:sz w:val="19"/>
          <w:szCs w:val="19"/>
        </w:rPr>
        <w:t>Przedstawicieli ze 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 będą przetwarzane w celu realizacji prawnie uzasadnionego interesu administratora, tj. w celu umożliwienia administratorowi zawarcia i wykonania umowy </w:t>
      </w:r>
      <w:r w:rsidR="00A430D9" w:rsidRPr="00BE6D69">
        <w:rPr>
          <w:rFonts w:asciiTheme="minorHAnsi" w:hAnsiTheme="minorHAnsi" w:cstheme="minorHAnsi"/>
          <w:sz w:val="19"/>
          <w:szCs w:val="19"/>
        </w:rPr>
        <w:t xml:space="preserve">będącej wynikiem przeprowadzonego postępowania o syg. </w:t>
      </w:r>
      <w:r w:rsidR="008C0CDD" w:rsidRPr="00BE6D69">
        <w:rPr>
          <w:rFonts w:asciiTheme="minorHAnsi" w:hAnsiTheme="minorHAnsi" w:cstheme="minorHAnsi"/>
          <w:b/>
          <w:sz w:val="19"/>
          <w:szCs w:val="19"/>
          <w:u w:val="single"/>
        </w:rPr>
        <w:t>1100/AW00/</w:t>
      </w:r>
      <w:r w:rsidR="007336FB" w:rsidRPr="00BE6D69">
        <w:rPr>
          <w:rFonts w:asciiTheme="minorHAnsi" w:hAnsiTheme="minorHAnsi" w:cstheme="minorHAnsi"/>
          <w:b/>
          <w:sz w:val="19"/>
          <w:szCs w:val="19"/>
          <w:u w:val="single"/>
        </w:rPr>
        <w:t>O</w:t>
      </w:r>
      <w:r w:rsidR="008C0CDD" w:rsidRPr="00BE6D69">
        <w:rPr>
          <w:rFonts w:asciiTheme="minorHAnsi" w:hAnsiTheme="minorHAnsi" w:cstheme="minorHAnsi"/>
          <w:b/>
          <w:sz w:val="19"/>
          <w:szCs w:val="19"/>
          <w:u w:val="single"/>
        </w:rPr>
        <w:t>A/EX/2024/00000</w:t>
      </w:r>
      <w:r w:rsidR="007336FB" w:rsidRPr="00BE6D69">
        <w:rPr>
          <w:rFonts w:asciiTheme="minorHAnsi" w:hAnsiTheme="minorHAnsi" w:cstheme="minorHAnsi"/>
          <w:b/>
          <w:sz w:val="19"/>
          <w:szCs w:val="19"/>
          <w:u w:val="single"/>
        </w:rPr>
        <w:t>40130</w:t>
      </w:r>
      <w:r w:rsidR="006A467B" w:rsidRPr="00BE6D69">
        <w:rPr>
          <w:rFonts w:asciiTheme="minorHAnsi" w:hAnsiTheme="minorHAnsi" w:cstheme="minorHAnsi"/>
          <w:sz w:val="19"/>
          <w:szCs w:val="19"/>
        </w:rPr>
        <w:t xml:space="preserve">, </w:t>
      </w:r>
      <w:r w:rsidRPr="00BE6D69">
        <w:rPr>
          <w:rFonts w:asciiTheme="minorHAnsi" w:hAnsiTheme="minorHAnsi" w:cstheme="minorHAnsi"/>
          <w:sz w:val="19"/>
          <w:szCs w:val="19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BE6D69">
        <w:rPr>
          <w:rFonts w:asciiTheme="minorHAnsi" w:hAnsiTheme="minorHAnsi" w:cstheme="minorHAnsi"/>
          <w:b/>
          <w:sz w:val="19"/>
          <w:szCs w:val="19"/>
        </w:rPr>
        <w:t>RODO</w:t>
      </w:r>
      <w:r w:rsidRPr="00BE6D69">
        <w:rPr>
          <w:rFonts w:asciiTheme="minorHAnsi" w:hAnsiTheme="minorHAnsi" w:cstheme="minorHAnsi"/>
          <w:sz w:val="19"/>
          <w:szCs w:val="19"/>
        </w:rPr>
        <w:t>.</w:t>
      </w:r>
    </w:p>
    <w:p w14:paraId="56C97363" w14:textId="49DE6324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Kategorie przetwarzanych danych: imię, nazwisko, stanowisko, adres e-mail, nr telefonu, data urodzenia, miejsce urodzenia, adres zamieszkania</w:t>
      </w:r>
      <w:r w:rsidR="00BD0765" w:rsidRPr="00BE6D69">
        <w:rPr>
          <w:rFonts w:asciiTheme="minorHAnsi" w:hAnsiTheme="minorHAnsi" w:cstheme="minorHAnsi"/>
          <w:sz w:val="19"/>
          <w:szCs w:val="19"/>
        </w:rPr>
        <w:t xml:space="preserve"> i</w:t>
      </w:r>
      <w:r w:rsidRPr="00BE6D69">
        <w:rPr>
          <w:rFonts w:asciiTheme="minorHAnsi" w:hAnsiTheme="minorHAnsi" w:cstheme="minorHAnsi"/>
          <w:sz w:val="19"/>
          <w:szCs w:val="19"/>
        </w:rPr>
        <w:t xml:space="preserve"> do korespondencji, pesel, NIP osoby fizycznej prowadzącej działalność gospodarczą. </w:t>
      </w:r>
    </w:p>
    <w:p w14:paraId="095C86D8" w14:textId="2A2B1B88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ENEA S.A</w:t>
      </w:r>
      <w:r w:rsidRPr="00BE6D69">
        <w:rPr>
          <w:rFonts w:asciiTheme="minorHAnsi" w:hAnsiTheme="minorHAnsi" w:cstheme="minorHAnsi"/>
          <w:sz w:val="19"/>
          <w:szCs w:val="19"/>
        </w:rPr>
        <w:t xml:space="preserve">. pozyskała dane od Wykonawcy, tj. </w:t>
      </w:r>
      <w:r w:rsidRPr="00BE6D69">
        <w:rPr>
          <w:rFonts w:asciiTheme="minorHAnsi" w:hAnsiTheme="minorHAnsi" w:cstheme="minorHAnsi"/>
          <w:sz w:val="19"/>
          <w:szCs w:val="19"/>
          <w:highlight w:val="yellow"/>
        </w:rPr>
        <w:t>………………… z siedzibą w ………….., ul. ………….</w:t>
      </w:r>
      <w:r w:rsidR="00022B6B" w:rsidRPr="00BE6D69">
        <w:rPr>
          <w:rFonts w:asciiTheme="minorHAnsi" w:hAnsiTheme="minorHAnsi" w:cstheme="minorHAnsi"/>
          <w:sz w:val="19"/>
          <w:szCs w:val="19"/>
        </w:rPr>
        <w:t xml:space="preserve"> </w:t>
      </w:r>
      <w:r w:rsidR="00BC6C9C" w:rsidRPr="00BE6D69">
        <w:rPr>
          <w:rFonts w:asciiTheme="minorHAnsi" w:hAnsiTheme="minorHAnsi" w:cstheme="minorHAnsi"/>
          <w:sz w:val="19"/>
          <w:szCs w:val="19"/>
        </w:rPr>
        <w:t>(</w:t>
      </w:r>
      <w:r w:rsidR="00022B6B" w:rsidRPr="00BE6D69">
        <w:rPr>
          <w:rFonts w:asciiTheme="minorHAnsi" w:hAnsiTheme="minorHAnsi" w:cstheme="minorHAnsi"/>
          <w:sz w:val="19"/>
          <w:szCs w:val="19"/>
        </w:rPr>
        <w:t>Wypełnia Wykonawca</w:t>
      </w:r>
      <w:r w:rsidR="00BC6C9C" w:rsidRPr="00BE6D69">
        <w:rPr>
          <w:rFonts w:asciiTheme="minorHAnsi" w:hAnsiTheme="minorHAnsi" w:cstheme="minorHAnsi"/>
          <w:sz w:val="19"/>
          <w:szCs w:val="19"/>
        </w:rPr>
        <w:t>)</w:t>
      </w:r>
    </w:p>
    <w:p w14:paraId="3DADB2D5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może ujawnić dane osobowe </w:t>
      </w:r>
      <w:r w:rsidRPr="00BE6D69">
        <w:rPr>
          <w:rFonts w:asciiTheme="minorHAnsi" w:hAnsiTheme="minorHAnsi" w:cstheme="minorHAnsi"/>
          <w:b/>
          <w:sz w:val="19"/>
          <w:szCs w:val="19"/>
        </w:rPr>
        <w:t>Przedstawicieli ze 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 podmiotom świadczącym na rzecz ENEA S.A. usługi prawne.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może również powierzyć przetwarzanie danych osobowych Przedstawicieli ze strony Wykonawcy: </w:t>
      </w:r>
    </w:p>
    <w:p w14:paraId="4BB26F38" w14:textId="77777777" w:rsidR="000C0B78" w:rsidRPr="00BE6D69" w:rsidRDefault="000C0B78" w:rsidP="003F6B2A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podmiotom grupy kapitałowej ENEA,</w:t>
      </w:r>
    </w:p>
    <w:p w14:paraId="17618905" w14:textId="77777777" w:rsidR="000C0B78" w:rsidRPr="00BE6D69" w:rsidRDefault="000C0B78" w:rsidP="003F6B2A">
      <w:pPr>
        <w:pStyle w:val="Akapitzlist"/>
        <w:numPr>
          <w:ilvl w:val="0"/>
          <w:numId w:val="32"/>
        </w:numPr>
        <w:spacing w:after="0"/>
        <w:ind w:left="1162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dostawcom usług lub produktów, działającym na rzecz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</w:t>
      </w:r>
      <w:r w:rsidRPr="00BE6D69">
        <w:rPr>
          <w:rFonts w:asciiTheme="minorHAnsi" w:hAnsiTheme="minorHAnsi" w:cstheme="minorHAnsi"/>
          <w:sz w:val="19"/>
          <w:szCs w:val="19"/>
        </w:rPr>
        <w:t xml:space="preserve">., w szczególności podmiotom świadczącym </w:t>
      </w:r>
      <w:r w:rsidRPr="00BE6D69">
        <w:rPr>
          <w:rFonts w:asciiTheme="minorHAnsi" w:hAnsiTheme="minorHAnsi" w:cstheme="minorHAnsi"/>
          <w:b/>
          <w:sz w:val="19"/>
          <w:szCs w:val="19"/>
        </w:rPr>
        <w:t xml:space="preserve">ENEA S.A. </w:t>
      </w:r>
      <w:r w:rsidRPr="00BE6D69">
        <w:rPr>
          <w:rFonts w:asciiTheme="minorHAnsi" w:hAnsiTheme="minorHAnsi" w:cstheme="minorHAnsi"/>
          <w:sz w:val="19"/>
          <w:szCs w:val="19"/>
        </w:rPr>
        <w:t>usługi IT, księgowe, agencyjne, pocztowe, kurierskie oraz drukarskie.</w:t>
      </w:r>
    </w:p>
    <w:p w14:paraId="13D237D8" w14:textId="7F674043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Dane osobowe Przedstawicieli strony Wykonawcy, będą przechowywane przez okres niezbędny do zawarcia </w:t>
      </w:r>
      <w:r w:rsidR="00D24268" w:rsidRPr="00BE6D69">
        <w:rPr>
          <w:rFonts w:asciiTheme="minorHAnsi" w:hAnsiTheme="minorHAnsi" w:cstheme="minorHAnsi"/>
          <w:sz w:val="19"/>
          <w:szCs w:val="19"/>
        </w:rPr>
        <w:br/>
      </w:r>
      <w:r w:rsidRPr="00BE6D69">
        <w:rPr>
          <w:rFonts w:asciiTheme="minorHAnsi" w:hAnsiTheme="minorHAnsi" w:cstheme="minorHAnsi"/>
          <w:sz w:val="19"/>
          <w:szCs w:val="19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b/>
          <w:sz w:val="19"/>
          <w:szCs w:val="19"/>
        </w:rPr>
        <w:t>Przedstawiciel ze strony Wykonawcy</w:t>
      </w:r>
      <w:r w:rsidRPr="00BE6D69">
        <w:rPr>
          <w:rFonts w:asciiTheme="minorHAnsi" w:hAnsiTheme="minorHAnsi" w:cstheme="minorHAnsi"/>
          <w:sz w:val="19"/>
          <w:szCs w:val="19"/>
        </w:rPr>
        <w:t xml:space="preserve"> ma prawo:</w:t>
      </w:r>
    </w:p>
    <w:p w14:paraId="7AC0A36A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dostępu do treści swoich danych – w granicach art. 15 RODO,</w:t>
      </w:r>
    </w:p>
    <w:p w14:paraId="4B4A0BDA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ich sprostowania – w granicach art. 16 RODO,</w:t>
      </w:r>
    </w:p>
    <w:p w14:paraId="72B57BCA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ich usunięcia – w granicach art. 17 RODO,</w:t>
      </w:r>
    </w:p>
    <w:p w14:paraId="375AED2B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ograniczenia ich przetwarzania – w granicach art. 18 RODO,</w:t>
      </w:r>
    </w:p>
    <w:p w14:paraId="36495CF8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przenoszenia danych – w granicach art. 20 RODO,</w:t>
      </w:r>
    </w:p>
    <w:p w14:paraId="37806179" w14:textId="77777777" w:rsidR="000C0B78" w:rsidRPr="00BE6D69" w:rsidRDefault="000C0B78" w:rsidP="003F6B2A">
      <w:pPr>
        <w:pStyle w:val="Akapitzlist"/>
        <w:numPr>
          <w:ilvl w:val="0"/>
          <w:numId w:val="33"/>
        </w:numPr>
        <w:spacing w:after="0"/>
        <w:ind w:left="1162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Realizacja praw, o których mowa powyżej może odbywać się poprzez wskazanie swoich żądań przesłanych Inspektorowi Ochrony Danych na adres e-mail: </w:t>
      </w:r>
      <w:hyperlink r:id="rId18" w:history="1">
        <w:r w:rsidRPr="00BE6D69">
          <w:rPr>
            <w:rStyle w:val="Hipercze"/>
            <w:rFonts w:asciiTheme="minorHAnsi" w:hAnsiTheme="minorHAnsi" w:cstheme="minorHAnsi"/>
            <w:sz w:val="19"/>
            <w:szCs w:val="19"/>
          </w:rPr>
          <w:t>esa.iod@enea.pl</w:t>
        </w:r>
      </w:hyperlink>
      <w:r w:rsidRPr="00BE6D69">
        <w:rPr>
          <w:rFonts w:asciiTheme="minorHAnsi" w:hAnsiTheme="minorHAnsi" w:cstheme="minorHAnsi"/>
          <w:sz w:val="19"/>
          <w:szCs w:val="19"/>
        </w:rPr>
        <w:t>.</w:t>
      </w:r>
    </w:p>
    <w:p w14:paraId="478B0DA1" w14:textId="77777777" w:rsidR="000C0B78" w:rsidRPr="00BE6D69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 xml:space="preserve">Przedstawiciel ze strony Wykonawcy ma prawo wniesienia skargi do Prezesa Urzędu Ochrony Danych Osobowych, jeżeli sądzi, że </w:t>
      </w:r>
      <w:r w:rsidRPr="00BE6D69">
        <w:rPr>
          <w:rFonts w:asciiTheme="minorHAnsi" w:hAnsiTheme="minorHAnsi" w:cstheme="minorHAnsi"/>
          <w:b/>
          <w:sz w:val="19"/>
          <w:szCs w:val="19"/>
        </w:rPr>
        <w:t>ENEA S.A.</w:t>
      </w:r>
      <w:r w:rsidRPr="00BE6D69">
        <w:rPr>
          <w:rFonts w:asciiTheme="minorHAnsi" w:hAnsiTheme="minorHAnsi" w:cstheme="minorHAnsi"/>
          <w:sz w:val="19"/>
          <w:szCs w:val="19"/>
        </w:rPr>
        <w:t xml:space="preserve"> przetwarza jej dane osobowe z naruszeniem przepisów RODO.</w:t>
      </w:r>
    </w:p>
    <w:p w14:paraId="3C96AC22" w14:textId="77777777" w:rsidR="000C0B78" w:rsidRPr="00BE6D69" w:rsidRDefault="000C0B78" w:rsidP="00E15EE5">
      <w:pPr>
        <w:spacing w:before="0" w:after="200" w:line="276" w:lineRule="auto"/>
        <w:rPr>
          <w:rFonts w:asciiTheme="minorHAnsi" w:hAnsiTheme="minorHAnsi" w:cstheme="minorHAnsi"/>
          <w:sz w:val="19"/>
          <w:szCs w:val="19"/>
        </w:rPr>
      </w:pPr>
    </w:p>
    <w:p w14:paraId="3FD0A853" w14:textId="1753ED1E" w:rsidR="000C0B78" w:rsidRPr="00BE6D69" w:rsidRDefault="000C0B78" w:rsidP="00022B6B">
      <w:pPr>
        <w:spacing w:before="0" w:after="200" w:line="276" w:lineRule="auto"/>
        <w:ind w:right="-143"/>
        <w:rPr>
          <w:rFonts w:asciiTheme="minorHAnsi" w:hAnsiTheme="minorHAnsi" w:cstheme="minorHAnsi"/>
          <w:sz w:val="19"/>
          <w:szCs w:val="19"/>
        </w:rPr>
      </w:pPr>
      <w:r w:rsidRPr="00BE6D69">
        <w:rPr>
          <w:rFonts w:asciiTheme="minorHAnsi" w:hAnsiTheme="minorHAnsi" w:cstheme="minorHAnsi"/>
          <w:sz w:val="19"/>
          <w:szCs w:val="19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BE6D69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BE6D69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BE6D69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BE6D69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BE6D69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BE6D69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BE6D69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BE6D69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BE6D69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21A07F60" w14:textId="77777777" w:rsidR="00A00720" w:rsidRPr="00BE6D69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RPr="00BE6D69" w:rsidSect="004C2255"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  <w:bookmarkStart w:id="21" w:name="_Toc405293695"/>
      <w:bookmarkStart w:id="22" w:name="_Ref210786112"/>
      <w:bookmarkEnd w:id="18"/>
      <w:bookmarkEnd w:id="19"/>
    </w:p>
    <w:p w14:paraId="7EA99835" w14:textId="5202B182" w:rsidR="00A106AB" w:rsidRPr="00BE6D69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7336FB" w:rsidRPr="00BE6D69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BE6D69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KAPITAŁOWEJ;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BE6D69" w14:paraId="51204504" w14:textId="77777777" w:rsidTr="00A106AB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BE6D69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BE6D69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BE6D69" w14:paraId="514CC23F" w14:textId="77777777" w:rsidTr="00A106A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BE6D69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2A6BA7B" w14:textId="33299BFD" w:rsidR="00A106AB" w:rsidRPr="00BE6D69" w:rsidRDefault="007336FB" w:rsidP="007336FB">
            <w:pPr>
              <w:pStyle w:val="Akapitzlist"/>
              <w:ind w:left="446"/>
              <w:jc w:val="center"/>
              <w:rPr>
                <w:rFonts w:asciiTheme="minorHAnsi" w:hAnsiTheme="minorHAnsi" w:cstheme="minorHAnsi"/>
                <w:iCs/>
                <w:sz w:val="1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08C4C242" w14:textId="77777777" w:rsidR="00A106AB" w:rsidRPr="00BE6D69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BE6D6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BE6D69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BE6D69" w:rsidRDefault="00A106AB" w:rsidP="003F6B2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**</w:t>
      </w:r>
      <w:r w:rsidRPr="00BE6D6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BE6D6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BE6D69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BE6D69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BE6D69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BE6D69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BE6D69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BE6D69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BE6D69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BE6D69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E6D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BE6D69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BE6D69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BE6D69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BE6D69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BE6D69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BE6D69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BE6D69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BE6D69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BE6D69" w:rsidRDefault="00A106AB" w:rsidP="003F6B2A">
      <w:pPr>
        <w:numPr>
          <w:ilvl w:val="0"/>
          <w:numId w:val="25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BE6D69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</w:t>
      </w:r>
      <w:r w:rsidRPr="00BE6D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oświadczam, że nie przynależę do tej samej grupy kapitałowej </w:t>
      </w:r>
      <w:r w:rsidRPr="00BE6D6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BE6D69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BE6D69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BE6D69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BE6D69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BE6D69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BE6D69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BE6D69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BE6D6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BE6D69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BE6D69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5FC69B78" w14:textId="1C291F7A" w:rsidR="00A106AB" w:rsidRPr="00BE6D69" w:rsidRDefault="00A106AB" w:rsidP="00A106AB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bCs/>
          <w:sz w:val="20"/>
          <w:szCs w:val="20"/>
          <w:u w:val="single"/>
        </w:rPr>
        <w:br w:type="page"/>
      </w:r>
    </w:p>
    <w:p w14:paraId="28E64803" w14:textId="161E60F9" w:rsidR="004E4A37" w:rsidRPr="00BE6D69" w:rsidRDefault="004E4A37" w:rsidP="004E4A37">
      <w:pPr>
        <w:spacing w:before="0" w:after="200"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8a – OŚWIADCZENIE WYKONAWCY O SPEŁNIANIU MINIMALNYCH WYMAGAŃ W ZAKRESIE STOSOWANYCH ZABEZPIECZEŃ TECHNICZNYCH I OGRGANIZACYJNYCH DOTYCZĄCYCH OCHRONY DANYCH OSOBOWYCH OSÓB FIZYCZNYCH DLA CZĘŚCI 1;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E4A37" w:rsidRPr="00BE6D69" w14:paraId="184CABDD" w14:textId="77777777" w:rsidTr="004E4A37">
        <w:trPr>
          <w:gridAfter w:val="1"/>
          <w:wAfter w:w="5927" w:type="dxa"/>
          <w:trHeight w:val="1067"/>
        </w:trPr>
        <w:tc>
          <w:tcPr>
            <w:tcW w:w="3850" w:type="dxa"/>
            <w:vAlign w:val="bottom"/>
          </w:tcPr>
          <w:p w14:paraId="6AF6C767" w14:textId="77777777" w:rsidR="004E4A37" w:rsidRPr="00BE6D69" w:rsidRDefault="004E4A37" w:rsidP="004E4A37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</w:tr>
      <w:tr w:rsidR="004E4A37" w:rsidRPr="00BE6D69" w14:paraId="5959348A" w14:textId="77777777" w:rsidTr="004E4A37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9F10F" w14:textId="77777777" w:rsidR="004E4A37" w:rsidRPr="00BE6D69" w:rsidRDefault="004E4A37" w:rsidP="004E4A37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0B51B9FF" w14:textId="77777777" w:rsidR="004E4A37" w:rsidRPr="00BE6D69" w:rsidRDefault="004E4A37" w:rsidP="004E4A37">
            <w:pPr>
              <w:pStyle w:val="Akapitzlist"/>
              <w:ind w:left="446"/>
              <w:jc w:val="center"/>
              <w:rPr>
                <w:rFonts w:asciiTheme="minorHAnsi" w:hAnsiTheme="minorHAnsi" w:cstheme="minorHAnsi"/>
                <w:iCs/>
                <w:sz w:val="1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574C9CB5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BE6D69">
        <w:rPr>
          <w:rFonts w:asciiTheme="minorHAnsi" w:hAnsiTheme="minorHAnsi" w:cstheme="minorHAnsi"/>
          <w:bCs/>
          <w:sz w:val="20"/>
          <w:szCs w:val="20"/>
        </w:rPr>
        <w:t>spełniam/y następujące minimalne wymagania w zakresie stosowanych zabezpieczeń technicznych i organizacyjnych dotyczących ochrony danych osobowych osób fizycznych:</w:t>
      </w:r>
    </w:p>
    <w:p w14:paraId="3124A72B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0"/>
          <w:szCs w:val="20"/>
        </w:rPr>
      </w:pPr>
    </w:p>
    <w:p w14:paraId="662DE72C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X - oznacza wymagania konieczne do wystartowania w postępowaniu </w:t>
      </w:r>
    </w:p>
    <w:p w14:paraId="4ECDCBD4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4811528A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BE6D69">
        <w:rPr>
          <w:rFonts w:asciiTheme="minorHAnsi" w:hAnsiTheme="minorHAnsi" w:cstheme="minorHAnsi"/>
          <w:bCs/>
          <w:i/>
          <w:sz w:val="20"/>
          <w:szCs w:val="20"/>
        </w:rPr>
        <w:t>minimalne  wymagania, które Podmiot przetwarzający zobowiązany jest spełnić</w:t>
      </w:r>
      <w:r w:rsidRPr="00BE6D69">
        <w:rPr>
          <w:rFonts w:asciiTheme="minorHAnsi" w:hAnsiTheme="minorHAnsi" w:cstheme="minorHAnsi"/>
          <w:bCs/>
          <w:sz w:val="20"/>
          <w:szCs w:val="20"/>
        </w:rPr>
        <w:t xml:space="preserve">  oznacza wymagania, których spełnienie jest mile widziane, ale ich brak nie dyskwalifikuje z udziału </w:t>
      </w:r>
      <w:r w:rsidRPr="00BE6D69">
        <w:rPr>
          <w:rFonts w:asciiTheme="minorHAnsi" w:hAnsiTheme="minorHAnsi" w:cstheme="minorHAnsi"/>
          <w:bCs/>
          <w:sz w:val="20"/>
          <w:szCs w:val="20"/>
        </w:rPr>
        <w:br/>
        <w:t>w postępowaniu.</w:t>
      </w:r>
    </w:p>
    <w:p w14:paraId="5B985FC2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627"/>
        <w:gridCol w:w="4555"/>
        <w:gridCol w:w="2388"/>
      </w:tblGrid>
      <w:tr w:rsidR="004E4A37" w:rsidRPr="00BE6D69" w14:paraId="07E815D4" w14:textId="77777777" w:rsidTr="004E4A37">
        <w:trPr>
          <w:trHeight w:val="315"/>
        </w:trPr>
        <w:tc>
          <w:tcPr>
            <w:tcW w:w="31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775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Obszary wymagań</w:t>
            </w:r>
          </w:p>
        </w:tc>
        <w:tc>
          <w:tcPr>
            <w:tcW w:w="4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DA4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602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Podmiot przetwarzający zobowiązany jest spełnić</w:t>
            </w:r>
            <w:r w:rsidRPr="00BE6D69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4E4A37" w:rsidRPr="00BE6D69" w14:paraId="415997AF" w14:textId="77777777" w:rsidTr="004E4A37">
        <w:trPr>
          <w:trHeight w:val="300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151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301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C2F5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polityki, procedury, instrukcje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8EF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DD1241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FB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73C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8F2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0E6B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1B12CE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BBF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44B6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2DA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zapewnia, aby dane przetwarzane były zgodnie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z prawem – art. 6-11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DA0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E4110C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3AFB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7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D98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7BF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C9A8EBB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E45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22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7B7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wypełnianie ogólnych obowiązków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zakresie przetwarzania danych ciążących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Administratorze i Podmiocie przetwarzającym –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art. 24-31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025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B4A2A9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635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DE6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723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32-36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9269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8F0A926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1A5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EC29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C59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kontrolę nad przetwarzaniem danych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postaci monitorowania przestrzegania przepisów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przyjętych procedur przetwarzania przez Inspektora Ochrony Danych lub podmioty certyfikujące,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czy monitorujące przestrzeganie przyjętych kodeksów postepowania – art. 27-43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13D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053CDB0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D7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2275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B806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F24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CD9D4A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6936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E42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D85E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EC8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643C99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EF94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F16D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8A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zgłaszanie naruszeń ochrony danych do organu nadzorczego (UODO) – art. 33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ust. 3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B58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1ECB2FC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9A5F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7F6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578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prowadzenia wewnętrznego rejestru naruszeń ochrony danych, o którym mowa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art. 33 ust. 5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6B57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280511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B20B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3355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410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wyznaczono IOD zgodnie z art. 37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4FE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A123C98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4E3E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9213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C094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 RODO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CE1E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EBCAA7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B747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03D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33D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kodeksy branżowe/stowarzyszenia branżowe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18F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278901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4CFA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E2E0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7A00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E0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F9C3A6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BAE9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5F5E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76D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E59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BD0D1C5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A86F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8BF6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458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28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49CE75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C2A3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D3E6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B46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w ciągu ostatnich 24 miesięcy działalność podmiotu została skontrolowana przez właściwe, ze względu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na przedmiot działalności danego podmiotu, instytucje zewnętrzne, np. inspekcja pracy, UODO</w:t>
            </w: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51D2D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FBA746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E3F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CB7F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8514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w całości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1DF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7EF4FCB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188C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9654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F421C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częściowo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2CE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D746E4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4E93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41EA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AD23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ww. kontroli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ECE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7C8758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7662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676C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7CC1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A94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2267B7C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205D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64F9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0DF9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C7F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7E4025D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C257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5B21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620F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CD8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DF6A384" w14:textId="77777777" w:rsidTr="004E4A37">
        <w:trPr>
          <w:trHeight w:val="315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B999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9CE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3377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3992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12BE400" w14:textId="77777777" w:rsidTr="004E4A37">
        <w:trPr>
          <w:trHeight w:val="300"/>
        </w:trPr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C39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3A0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943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systemy antywirusowe, antyspamowe, antymalwareowe (np. na stacjach roboczych Wykonawcy)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B662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38A810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6C66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6B85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71F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licencje na legalność oprogramowania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1B0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D63347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522C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93A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DDA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autoryzacja (nadawanie dostępu) i uwierzytelnianie (potwierdzenie zadeklarowanej tożsamości) np. do stacji roboczych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6EA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AA5B4BA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F82A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3417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2558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 np. na stacjach roboczych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09B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A2B7B3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30CE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3B34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295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szyfrowanie informacji/plików zawierających wrażliwe dane (np. dane osobowe, logi, pliki konfiguracyjne, informacje zarządcze) w przypadku ich przesyłania/ wymiany - wykonane poprzez spakowanie i zahasłowanie pliku/plików silnym hasłem o długości min. 15 znaków lub skorzystanie z mechanizmu PKI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CEA0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5D49505B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3CBC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158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C62E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zabezpieczenie logów systemów (np. stacji roboczych)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5FF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C25F4F1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C888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F6CB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FDC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zapory (np. stacji roboczych) po stronie Wykonawcy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8068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9E21D90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28F4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AE71F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6601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Azure) i publiczne zasoby plikowe (np. DropBox, Google Drive, OneDrive) do wykonywania zadań powierzonych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przez Zamawiającego (dla informacji wrażliwych, np. danych osobowych, logów, plików konfiguracyjnych, informacji zarządczych), jedynie za zgodą strony biznesowej Zamawiającego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A3B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X</w:t>
            </w:r>
          </w:p>
        </w:tc>
      </w:tr>
      <w:tr w:rsidR="004E4A37" w:rsidRPr="00BE6D69" w14:paraId="3951EF4E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4E9B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7DBF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F5B1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733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A66F4D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6538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E89B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5925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Wykonawca stosuje w swoich sieciach (np. LAN, wifi) standard 802.1x (gdy nie korzysta z VPN Zamawiającego) dla zabezpieczenia przed podłączeniem obcych urządzeń do sieci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ACB5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26E63B7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B8CB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F4B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2AE5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150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192DB43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449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4ED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500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8D01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3BF580D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2977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BED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04F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778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5495E09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1B4A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56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6811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4276D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BFB7A46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9462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5199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898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295D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3B14662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EC47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3FEF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4B1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ochrona fizyczna obiektów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FF5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D63AF89" w14:textId="77777777" w:rsidTr="004E4A37">
        <w:trPr>
          <w:trHeight w:val="300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5E3A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B9DD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40E7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systemy antywłamaniowe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A34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8436157" w14:textId="77777777" w:rsidTr="004E4A37">
        <w:trPr>
          <w:trHeight w:val="315"/>
        </w:trPr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205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2D98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04F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działanie grup interwencyjnych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BFDD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FA418F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4AB20DEC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2BCD040E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4A37" w:rsidRPr="00BE6D69" w14:paraId="53CB3B44" w14:textId="77777777" w:rsidTr="004E4A37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772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A82DD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A37" w:rsidRPr="00BE6D69" w14:paraId="1B0C6EF7" w14:textId="77777777" w:rsidTr="004E4A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6AD7785" w14:textId="4AAF9857" w:rsidR="004E4A37" w:rsidRPr="00BE6D69" w:rsidRDefault="004E4A37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CEFEA9" w14:textId="788D4A42" w:rsidR="004E4A37" w:rsidRPr="00BE6D69" w:rsidRDefault="004E4A37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4709BDD7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2"/>
          <w:szCs w:val="22"/>
        </w:rPr>
      </w:pPr>
    </w:p>
    <w:p w14:paraId="267AFA7D" w14:textId="77777777" w:rsidR="004E4A37" w:rsidRPr="00BE6D69" w:rsidRDefault="004E4A37" w:rsidP="004E4A37">
      <w:pPr>
        <w:spacing w:before="0"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2C5159" w14:textId="77777777" w:rsidR="004E4A37" w:rsidRPr="00BE6D69" w:rsidRDefault="004E4A37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</w:p>
    <w:p w14:paraId="50E1A8F4" w14:textId="4267A23D" w:rsidR="004E4A37" w:rsidRPr="00BE6D69" w:rsidRDefault="004E4A37" w:rsidP="004E4A37">
      <w:pPr>
        <w:spacing w:before="0" w:after="200" w:line="276" w:lineRule="auto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BE6D69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8b – OŚWIADCZENIE WYKONAWCY O SPEŁNIANIU MINIMALNYCH WYMAGAŃ W ZAKRESIE STOSOWANYCH ZABEZPIECZEŃ TECHNICZNYCH I OGRGANIZACYJNYCH DOTYCZĄCYCH OCHRONY DANYCH OSOBOWYCH OSÓB FIZYCZNYCH DLA CZĘŚCI 2;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4E4A37" w:rsidRPr="00BE6D69" w14:paraId="4753A434" w14:textId="77777777" w:rsidTr="004E4A37">
        <w:trPr>
          <w:gridAfter w:val="1"/>
          <w:wAfter w:w="5927" w:type="dxa"/>
          <w:trHeight w:val="1067"/>
        </w:trPr>
        <w:tc>
          <w:tcPr>
            <w:tcW w:w="3850" w:type="dxa"/>
            <w:vAlign w:val="bottom"/>
          </w:tcPr>
          <w:p w14:paraId="7C1B8895" w14:textId="77777777" w:rsidR="004E4A37" w:rsidRPr="00BE6D69" w:rsidRDefault="004E4A37" w:rsidP="004E4A37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BE6D69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</w:tr>
      <w:tr w:rsidR="004E4A37" w:rsidRPr="00BE6D69" w14:paraId="244AD9DD" w14:textId="77777777" w:rsidTr="004E4A37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F4444" w14:textId="77777777" w:rsidR="004E4A37" w:rsidRPr="00BE6D69" w:rsidRDefault="004E4A37" w:rsidP="004E4A37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07ADBB1" w14:textId="77777777" w:rsidR="004E4A37" w:rsidRPr="00BE6D69" w:rsidRDefault="004E4A37" w:rsidP="004E4A37">
            <w:pPr>
              <w:pStyle w:val="Akapitzlist"/>
              <w:ind w:left="446"/>
              <w:jc w:val="center"/>
              <w:rPr>
                <w:rFonts w:asciiTheme="minorHAnsi" w:hAnsiTheme="minorHAnsi" w:cstheme="minorHAnsi"/>
                <w:iCs/>
                <w:sz w:val="10"/>
                <w:szCs w:val="20"/>
              </w:rPr>
            </w:pPr>
            <w:r w:rsidRPr="00BE6D6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 xml:space="preserve">Obsługa Archiwum zakładowego ENEA S.A. oraz przechowywanie dokumentów w archiwum zewnętrznym Wykonawcy </w:t>
            </w:r>
          </w:p>
        </w:tc>
      </w:tr>
    </w:tbl>
    <w:p w14:paraId="6694AE7A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sz w:val="20"/>
          <w:szCs w:val="20"/>
        </w:rPr>
        <w:t xml:space="preserve">Oświadczam/y, że </w:t>
      </w:r>
      <w:r w:rsidRPr="00BE6D69">
        <w:rPr>
          <w:rFonts w:asciiTheme="minorHAnsi" w:hAnsiTheme="minorHAnsi" w:cstheme="minorHAnsi"/>
          <w:bCs/>
          <w:sz w:val="20"/>
          <w:szCs w:val="20"/>
        </w:rPr>
        <w:t>spełniam/y następujące minimalne wymagania w zakresie stosowanych zabezpieczeń technicznych i organizacyjnych dotyczących ochrony danych osobowych osób fizycznych:</w:t>
      </w:r>
    </w:p>
    <w:p w14:paraId="70F66B30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0"/>
          <w:szCs w:val="20"/>
        </w:rPr>
      </w:pPr>
    </w:p>
    <w:p w14:paraId="387B0DB8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X - oznacza wymagania konieczne do wystartowania w postępowaniu </w:t>
      </w:r>
    </w:p>
    <w:p w14:paraId="63CA1A4B" w14:textId="77777777" w:rsidR="004E4A37" w:rsidRPr="00BE6D69" w:rsidRDefault="004E4A37" w:rsidP="004E4A37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5B5F8FE7" w14:textId="1E45B6FE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  <w:r w:rsidRPr="00BE6D69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BE6D69">
        <w:rPr>
          <w:rFonts w:asciiTheme="minorHAnsi" w:hAnsiTheme="minorHAnsi" w:cstheme="minorHAnsi"/>
          <w:bCs/>
          <w:i/>
          <w:sz w:val="20"/>
          <w:szCs w:val="20"/>
        </w:rPr>
        <w:t>minimalne  wymagania, które Podmiot przetwarzający zobowiązany jest spełnić</w:t>
      </w:r>
      <w:r w:rsidRPr="00BE6D69">
        <w:rPr>
          <w:rFonts w:asciiTheme="minorHAnsi" w:hAnsiTheme="minorHAnsi" w:cstheme="minorHAnsi"/>
          <w:bCs/>
          <w:sz w:val="20"/>
          <w:szCs w:val="20"/>
        </w:rPr>
        <w:t xml:space="preserve">  oznacza wymagania, których spełnienie jest mile widziane, ale ich brak nie dyskwalifikuje z udziału </w:t>
      </w:r>
      <w:r w:rsidRPr="00BE6D69">
        <w:rPr>
          <w:rFonts w:asciiTheme="minorHAnsi" w:hAnsiTheme="minorHAnsi" w:cstheme="minorHAnsi"/>
          <w:bCs/>
          <w:sz w:val="20"/>
          <w:szCs w:val="20"/>
        </w:rPr>
        <w:br/>
        <w:t>w postępowaniu.</w:t>
      </w:r>
    </w:p>
    <w:p w14:paraId="7389F72D" w14:textId="77777777" w:rsidR="004E4A37" w:rsidRPr="00BE6D69" w:rsidRDefault="004E4A37" w:rsidP="004E4A37">
      <w:pPr>
        <w:tabs>
          <w:tab w:val="left" w:pos="709"/>
        </w:tabs>
        <w:ind w:right="104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1627"/>
        <w:gridCol w:w="4557"/>
        <w:gridCol w:w="2389"/>
      </w:tblGrid>
      <w:tr w:rsidR="004E4A37" w:rsidRPr="00BE6D69" w14:paraId="1C1B5A05" w14:textId="77777777" w:rsidTr="004E4A37">
        <w:trPr>
          <w:trHeight w:val="3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E93E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Obszary wymagań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898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Rodzaje zabezpieczeń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836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Minimalne wymagania, które Podmiot przetwarzający zobowiązany jest spełnić</w:t>
            </w:r>
            <w:r w:rsidRPr="00BE6D69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4E4A37" w:rsidRPr="00BE6D69" w14:paraId="5EE8BD12" w14:textId="77777777" w:rsidTr="004E4A37">
        <w:trPr>
          <w:trHeight w:val="300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237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organizacyjne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830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proceduralne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i osobowe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6466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polityki, procedury, instrukcje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093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0A7E6E4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49B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98D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2B6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stosuje się do ogólnych zasad przetwarzania określonych w art. 5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F57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AC688F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16F7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841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0C7A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zapewnia, aby dane przetwarzane były zgodnie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z prawem – art. 6-11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8EFD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B98BB3F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2E7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B8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902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zapewnia, aby przestrzegane były prawa osób, których dane są przetwarzane – art. 12-23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290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E26646D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15F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43E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E42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wypełnianie ogólnych obowiązków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zakresie przetwarzania danych ciążących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Administratorze i Podmiocie przetwarzającym –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art. 24-31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1B6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41F430F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A40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994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1DF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zapewnia bezpieczeństwo przetwarzania danych uwzględniając charakter zakres, kontekst i cele przetwarzania danych – art. 32-36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B68C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B3A40C3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42B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E73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DB7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zapewnia kontrolę nad przetwarzaniem danych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postaci monitorowania przestrzegania przepisów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przyjętych procedur przetwarzania przez Inspektora Ochrony Danych lub podmioty certyfikujące,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czy monitorujące przestrzeganie przyjętych kodeksów postepowania – art. 27-43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C1C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52E1829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35A6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FC1B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47F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certyfikacja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E1A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1D46467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1E23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F510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49AF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oświadczenia o zachowaniu bezpieczeństwa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8CCC5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FC05802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9E2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C3D1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B6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zgłaszanie naruszeń ochrony danych do organu nadzorczego (UODO) – art. 33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ust. 3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A05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FB28403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D25F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05B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24CA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procedury dotyczące prowadzenia wewnętrznego rejestru naruszeń ochrony danych, o którym mowa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w art. 33 ust. 5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F449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8913823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F4BB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8A98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CDF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wyznaczono IOD zgodnie z art. 37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8D7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72B5D58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37BD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3D5B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B37D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raporty dokumentujące wyniki przeprowadzonych ocen skutków dla ochrony danych – art. 35 ust. 7 RODO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CF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0CC860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8E75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FBD8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1A5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kodeksy branżowe/stowarzyszenia branżowe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5317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B3427EB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D96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EBBB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32E7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upoważnienia do przetwarzania danych osobowych oraz ewidencja upoważnień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AADA2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0EF6B1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C5D2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F7C7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6910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umowy powierzenia z podwykonawcami oraz ewidencja umów powierzenia przetwarzania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DBE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C57A255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C04F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7F0C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6CE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aktywami (przetwarzanymi zbiorami danych)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5C2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CDF816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B600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F115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9A7B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w ciągu ostatnich 24 miesięcy działalność podmiotu została skontrolowana przez właściwe, ze względu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br/>
              <w:t>na przedmiot działalności danego podmiotu, instytucje zewnętrzne, np. inspekcja pracy, UODO</w:t>
            </w: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522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4CADAF8D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2FB2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987E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152A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w całości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8E17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6B65A91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34859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5FC1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29CB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wdrożono zalecenia z ww. kontroli częściowo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11AFF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3559EFC9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3B18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ED62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40E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 xml:space="preserve">nie wdrożono zalecenia z ww. kontroli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37A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DFA23EE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0B2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973C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E120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klasyfikację informacji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8734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7D4AFD7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15ED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F4D6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E561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postępowanie z informacją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847E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01229E3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A8B5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95D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4246" w14:textId="77777777" w:rsidR="004E4A37" w:rsidRPr="00BE6D69" w:rsidRDefault="004E4A37" w:rsidP="004E4A37">
            <w:pPr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Style w:val="Odwoaniedokomentarza"/>
                <w:rFonts w:asciiTheme="minorHAnsi" w:hAnsiTheme="minorHAnsi" w:cstheme="minorHAnsi"/>
                <w:sz w:val="18"/>
                <w:szCs w:val="18"/>
              </w:rPr>
              <w:t>zaimplementowano obsługę incydentów dot. ochrony danych osobowych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5EF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B69D837" w14:textId="77777777" w:rsidTr="004E4A37">
        <w:trPr>
          <w:trHeight w:val="31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CBEC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FE2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0B7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9CB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2718842C" w14:textId="77777777" w:rsidTr="004E4A37">
        <w:trPr>
          <w:trHeight w:val="300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8C5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środki techniczne</w:t>
            </w: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E02E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zabezpieczenia teleinformatyczne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7BC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systemy antywirusowe, antyspamowe, antymalwareowe (np. na stacjach roboczych Wykonawcy)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B16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64EEA3D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934CB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32CA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B53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licencje na legalność oprogramowania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9FCAA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3C4C6E70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CEFE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BCD7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69E6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autoryzacja (nadawanie dostępu) i uwierzytelnianie (potwierdzenie zadeklarowanej tożsamości) np. do stacji roboczych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E00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9F4DD5F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5A3F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110E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3432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kontrole dostępu (rejestrowanie i wyrejestrowywanie użytkowników, zarządzanie hasłami, użycie uprzywilejowanych programów narzędziowych) np. na stacjach roboczych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9D4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D631902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D4AA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809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EED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szyfrowanie informacji/plików zawierających wrażliwe dane (np. dane osobowe, logi, pliki konfiguracyjne, informacje zarządcze) w przypadku ich przesyłania/ wymiany - wykonane poprzez spakowanie i zahasłowanie pliku/plików silnym hasłem o długości min. 15 znaków lub skorzystanie z mechanizmu PKI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FEAE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49A86A5B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3685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67E3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D43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zabezpieczenie logów systemów (np. stacji roboczych)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7D6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CD8993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501E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68A0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091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zapory (np. stacji roboczych) po stronie Wykonawcy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6E33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B8E75A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B4C4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29B2D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5EF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nie będą wykorzystywane chmury publiczne (np. AWS, GCP, Azure) i publiczne zasoby plikowe (np. DropBox, Google Drive, OneDrive) do wykonywania zadań powierzonych </w:t>
            </w: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przez Zamawiającego (dla informacji wrażliwych, np. danych osobowych, logów, plików konfiguracyjnych, informacji zarządczych), jedynie za zgodą strony biznesowej Zamawiającego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C514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X</w:t>
            </w:r>
          </w:p>
        </w:tc>
      </w:tr>
      <w:tr w:rsidR="004E4A37" w:rsidRPr="00BE6D69" w14:paraId="1B44AD7C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40B9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C7E3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3A56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3A7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5BFA8D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03CD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C142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C72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Wykonawca stosuje w swoich sieciach (np. LAN, wifi) standard 802.1x (gdy nie korzysta z VPN Zamawiającego) dla zabezpieczenia przed podłączeniem obcych urządzeń do sieci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ED3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57E10F89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DAAC8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D909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248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separacja sieci teleinformatycznej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6546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69F57696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DE43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1B72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zabezpieczenia fizyczne 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B0C5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2C9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2F554195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35660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5A5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C80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wizyjny w trybie ciągłym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50C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760F64A1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1AFB1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0CD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718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 xml:space="preserve">monitoring wizyjny w trybie okresowym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A861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05824C92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47B0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D0F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18E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6C4B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7CC71F4A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02FE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B0AA9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C98A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monitoring elektroniczny kontrola dostępu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8C4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14F7C511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8585C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2B2A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02BD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ochrona fizyczna obiektów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D93C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4A37" w:rsidRPr="00BE6D69" w14:paraId="1798DEA1" w14:textId="77777777" w:rsidTr="004E4A37">
        <w:trPr>
          <w:trHeight w:val="300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FD0BB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74837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14E3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systemy antywłamaniowe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02570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</w:tr>
      <w:tr w:rsidR="004E4A37" w:rsidRPr="00BE6D69" w14:paraId="032D68C9" w14:textId="77777777" w:rsidTr="004E4A37">
        <w:trPr>
          <w:trHeight w:val="315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A18F04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8860F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E616" w14:textId="77777777" w:rsidR="004E4A37" w:rsidRPr="00BE6D69" w:rsidRDefault="004E4A37" w:rsidP="004E4A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E6D69">
              <w:rPr>
                <w:rFonts w:asciiTheme="minorHAnsi" w:hAnsiTheme="minorHAnsi" w:cstheme="minorHAnsi"/>
                <w:sz w:val="18"/>
                <w:szCs w:val="18"/>
              </w:rPr>
              <w:t>działanie grup interwencyjnych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69E8E" w14:textId="77777777" w:rsidR="004E4A37" w:rsidRPr="00BE6D69" w:rsidRDefault="004E4A37" w:rsidP="004E4A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019872B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6E632D2D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</w:rPr>
      </w:pPr>
    </w:p>
    <w:p w14:paraId="6DC8FCCB" w14:textId="77777777" w:rsidR="004E4A37" w:rsidRPr="00BE6D69" w:rsidRDefault="004E4A37" w:rsidP="004E4A37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4A37" w:rsidRPr="00BE6D69" w14:paraId="1A519D88" w14:textId="77777777" w:rsidTr="004E4A37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E4C4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1823" w14:textId="77777777" w:rsidR="004E4A37" w:rsidRPr="00BE6D69" w:rsidRDefault="004E4A37" w:rsidP="004E4A37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4A37" w:rsidRPr="00BE6D69" w14:paraId="0F305C97" w14:textId="77777777" w:rsidTr="004E4A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152155" w14:textId="4949FF65" w:rsidR="004E4A37" w:rsidRPr="00BE6D69" w:rsidRDefault="004E4A37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DAC89D3" w14:textId="73F769E5" w:rsidR="004E4A37" w:rsidRPr="00BE6D69" w:rsidRDefault="00BE6D69" w:rsidP="004E4A37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BE6D69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4D5CC6ED" w14:textId="77777777" w:rsidR="004E4A37" w:rsidRPr="00BE6D69" w:rsidRDefault="004E4A37" w:rsidP="004E4A37">
      <w:pPr>
        <w:spacing w:after="60" w:line="280" w:lineRule="exact"/>
        <w:rPr>
          <w:rFonts w:asciiTheme="minorHAnsi" w:hAnsiTheme="minorHAnsi" w:cstheme="minorHAnsi"/>
          <w:sz w:val="22"/>
          <w:szCs w:val="22"/>
        </w:rPr>
      </w:pPr>
    </w:p>
    <w:bookmarkEnd w:id="21"/>
    <w:bookmarkEnd w:id="22"/>
    <w:p w14:paraId="0E417531" w14:textId="3B26A650" w:rsidR="00684398" w:rsidRPr="00E224CC" w:rsidRDefault="00684398" w:rsidP="003F61BE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684398" w:rsidRPr="00E224CC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527C" w14:textId="77777777" w:rsidR="00D30F22" w:rsidRDefault="00D30F22" w:rsidP="007A1C80">
      <w:pPr>
        <w:spacing w:before="0"/>
      </w:pPr>
      <w:r>
        <w:separator/>
      </w:r>
    </w:p>
  </w:endnote>
  <w:endnote w:type="continuationSeparator" w:id="0">
    <w:p w14:paraId="080A8AA7" w14:textId="77777777" w:rsidR="00D30F22" w:rsidRDefault="00D30F22" w:rsidP="007A1C80">
      <w:pPr>
        <w:spacing w:before="0"/>
      </w:pPr>
      <w:r>
        <w:continuationSeparator/>
      </w:r>
    </w:p>
  </w:endnote>
  <w:endnote w:type="continuationNotice" w:id="1">
    <w:p w14:paraId="20855DDD" w14:textId="77777777" w:rsidR="00D30F22" w:rsidRDefault="00D30F2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1813D491" w:rsidR="00D30F22" w:rsidRPr="00A106AB" w:rsidRDefault="00D30F22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D30F22" w:rsidRPr="00116ABF" w:rsidRDefault="00D30F22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0086" w14:textId="77777777" w:rsidR="00D30F22" w:rsidRPr="00116ABF" w:rsidRDefault="00D30F22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D30F22" w:rsidRPr="00116ABF" w:rsidRDefault="00D30F22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0482" w14:textId="77777777" w:rsidR="00D30F22" w:rsidRDefault="00D30F22" w:rsidP="007A1C80">
      <w:pPr>
        <w:spacing w:before="0"/>
      </w:pPr>
      <w:r>
        <w:separator/>
      </w:r>
    </w:p>
  </w:footnote>
  <w:footnote w:type="continuationSeparator" w:id="0">
    <w:p w14:paraId="2A4BE8BF" w14:textId="77777777" w:rsidR="00D30F22" w:rsidRDefault="00D30F22" w:rsidP="007A1C80">
      <w:pPr>
        <w:spacing w:before="0"/>
      </w:pPr>
      <w:r>
        <w:continuationSeparator/>
      </w:r>
    </w:p>
  </w:footnote>
  <w:footnote w:type="continuationNotice" w:id="1">
    <w:p w14:paraId="765FDDDF" w14:textId="77777777" w:rsidR="00D30F22" w:rsidRDefault="00D30F22">
      <w:pPr>
        <w:spacing w:before="0"/>
      </w:pPr>
    </w:p>
  </w:footnote>
  <w:footnote w:id="2">
    <w:p w14:paraId="50DB5C89" w14:textId="2245C3D0" w:rsidR="00D30F22" w:rsidRPr="00E264D7" w:rsidRDefault="00D30F22">
      <w:pPr>
        <w:pStyle w:val="Tekstprzypisudolnego"/>
        <w:rPr>
          <w:rFonts w:asciiTheme="minorHAnsi" w:hAnsiTheme="minorHAnsi" w:cstheme="minorHAnsi"/>
        </w:rPr>
      </w:pPr>
      <w:r w:rsidRPr="00E264D7">
        <w:rPr>
          <w:rStyle w:val="Odwoanieprzypisudolnego"/>
          <w:rFonts w:asciiTheme="minorHAnsi" w:hAnsiTheme="minorHAnsi" w:cstheme="minorHAnsi"/>
        </w:rPr>
        <w:footnoteRef/>
      </w:r>
      <w:r w:rsidRPr="00E264D7">
        <w:rPr>
          <w:rFonts w:asciiTheme="minorHAnsi" w:hAnsiTheme="minorHAnsi" w:cstheme="minorHAnsi"/>
        </w:rPr>
        <w:t xml:space="preserve"> Zamawiający informuje, że </w:t>
      </w:r>
      <w:r>
        <w:rPr>
          <w:rFonts w:asciiTheme="minorHAnsi" w:hAnsiTheme="minorHAnsi" w:cstheme="minorHAnsi"/>
        </w:rPr>
        <w:t xml:space="preserve">składając ofertę </w:t>
      </w:r>
      <w:r w:rsidRPr="00E264D7">
        <w:rPr>
          <w:rFonts w:asciiTheme="minorHAnsi" w:hAnsiTheme="minorHAnsi" w:cstheme="minorHAnsi"/>
        </w:rPr>
        <w:t>na platformie Logintrade należy podać sumę stawek godzinowych poszczególnych specjalistów dla danej części Zamówienia</w:t>
      </w:r>
    </w:p>
  </w:footnote>
  <w:footnote w:id="3">
    <w:p w14:paraId="4DAC3A56" w14:textId="77777777" w:rsidR="00D30F22" w:rsidRPr="00817A95" w:rsidRDefault="00D30F22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4">
    <w:p w14:paraId="19C8BDB8" w14:textId="77777777" w:rsidR="00D30F22" w:rsidRPr="00E00ADF" w:rsidRDefault="00D30F22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D30F22" w:rsidRPr="00AF21DF" w:rsidRDefault="00D30F22" w:rsidP="00BE6D69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D30F22" w:rsidRPr="00AF21DF" w:rsidRDefault="00D30F22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D30F22" w:rsidRPr="00AF21DF" w:rsidRDefault="00D30F22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D30F22" w:rsidRPr="00AF21DF" w:rsidRDefault="00D30F22" w:rsidP="00BE6D69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5">
    <w:p w14:paraId="1D45D666" w14:textId="77777777" w:rsidR="00D30F22" w:rsidRPr="00AF21DF" w:rsidRDefault="00D30F22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1B3EBB48" w14:textId="77777777" w:rsidR="00D30F22" w:rsidRPr="00891EB7" w:rsidRDefault="00D30F22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  <w:footnote w:id="7">
    <w:p w14:paraId="5BC4BF37" w14:textId="77777777" w:rsidR="00D30F22" w:rsidRDefault="00D30F22" w:rsidP="004E4A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  <w:footnote w:id="8">
    <w:p w14:paraId="7B48432B" w14:textId="77777777" w:rsidR="00D30F22" w:rsidRDefault="00D30F22" w:rsidP="004E4A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D30F22" w:rsidRPr="00BC6C9C" w14:paraId="0245CAD1" w14:textId="77777777" w:rsidTr="003B788A">
      <w:trPr>
        <w:cantSplit/>
        <w:trHeight w:val="142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D30F22" w:rsidRPr="00BC6C9C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B788A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D30F22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D30F22" w:rsidRPr="00BC6C9C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16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136776D1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8234D7">
            <w:rPr>
              <w:rFonts w:ascii="Calibri" w:hAnsi="Calibri"/>
              <w:b/>
              <w:sz w:val="20"/>
              <w:szCs w:val="20"/>
            </w:rPr>
            <w:t>1100/AW00/</w:t>
          </w:r>
          <w:r>
            <w:rPr>
              <w:rFonts w:ascii="Calibri" w:hAnsi="Calibri"/>
              <w:b/>
              <w:sz w:val="20"/>
              <w:szCs w:val="20"/>
            </w:rPr>
            <w:t>OA/KZ/2024/0000040130</w:t>
          </w:r>
        </w:p>
      </w:tc>
    </w:tr>
    <w:bookmarkEnd w:id="16"/>
  </w:tbl>
  <w:p w14:paraId="2E92B8F2" w14:textId="77777777" w:rsidR="00D30F22" w:rsidRPr="00022B6B" w:rsidRDefault="00D30F22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29"/>
      <w:gridCol w:w="3361"/>
    </w:tblGrid>
    <w:tr w:rsidR="00D30F22" w:rsidRPr="003B788A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D30F22" w:rsidRPr="00DD3397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788A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30F22" w:rsidRPr="003B788A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D30F22" w:rsidRPr="00DD3397" w:rsidRDefault="00D30F2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17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642C689B" w:rsidR="00D30F22" w:rsidRPr="003B788A" w:rsidRDefault="00D30F2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8234D7">
            <w:rPr>
              <w:rFonts w:ascii="Calibri" w:hAnsi="Calibri"/>
              <w:b/>
              <w:sz w:val="20"/>
              <w:szCs w:val="20"/>
            </w:rPr>
            <w:t>1100/AW00/</w:t>
          </w:r>
          <w:r>
            <w:rPr>
              <w:rFonts w:ascii="Calibri" w:hAnsi="Calibri"/>
              <w:b/>
              <w:sz w:val="20"/>
              <w:szCs w:val="20"/>
            </w:rPr>
            <w:t>OA/KZ/2024/0000040130</w:t>
          </w:r>
        </w:p>
      </w:tc>
    </w:tr>
    <w:bookmarkEnd w:id="17"/>
  </w:tbl>
  <w:p w14:paraId="550A5134" w14:textId="77777777" w:rsidR="00D30F22" w:rsidRPr="0040364F" w:rsidRDefault="00D30F22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F868D8"/>
    <w:multiLevelType w:val="hybridMultilevel"/>
    <w:tmpl w:val="CD9C51DA"/>
    <w:lvl w:ilvl="0" w:tplc="E168D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71415C"/>
    <w:multiLevelType w:val="hybridMultilevel"/>
    <w:tmpl w:val="AFAE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E3D10"/>
    <w:multiLevelType w:val="hybridMultilevel"/>
    <w:tmpl w:val="76225E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C8A4C8A8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D3F4909"/>
    <w:multiLevelType w:val="hybridMultilevel"/>
    <w:tmpl w:val="39365F40"/>
    <w:styleLink w:val="Styl217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A52716"/>
    <w:multiLevelType w:val="hybridMultilevel"/>
    <w:tmpl w:val="34C49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3D03CF"/>
    <w:multiLevelType w:val="hybridMultilevel"/>
    <w:tmpl w:val="3D8EBE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F50B1D"/>
    <w:multiLevelType w:val="hybridMultilevel"/>
    <w:tmpl w:val="9C26F0B8"/>
    <w:styleLink w:val="Styl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5" w15:restartNumberingAfterBreak="0">
    <w:nsid w:val="1916065E"/>
    <w:multiLevelType w:val="hybridMultilevel"/>
    <w:tmpl w:val="7AC2DF6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1A061E6B"/>
    <w:multiLevelType w:val="hybridMultilevel"/>
    <w:tmpl w:val="014C3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ED27DC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4" w15:restartNumberingAfterBreak="0">
    <w:nsid w:val="1F66399A"/>
    <w:multiLevelType w:val="multilevel"/>
    <w:tmpl w:val="0C54314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792" w:hanging="43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  <w:b/>
        <w:color w:val="FF0000"/>
      </w:rPr>
    </w:lvl>
  </w:abstractNum>
  <w:abstractNum w:abstractNumId="35" w15:restartNumberingAfterBreak="0">
    <w:nsid w:val="1FB76FBE"/>
    <w:multiLevelType w:val="hybridMultilevel"/>
    <w:tmpl w:val="570860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CA3943"/>
    <w:multiLevelType w:val="hybridMultilevel"/>
    <w:tmpl w:val="5674FC10"/>
    <w:lvl w:ilvl="0" w:tplc="8EA83CE4">
      <w:start w:val="1"/>
      <w:numFmt w:val="decimal"/>
      <w:lvlText w:val="%1."/>
      <w:lvlJc w:val="left"/>
      <w:pPr>
        <w:ind w:left="1211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26E56246"/>
    <w:multiLevelType w:val="hybridMultilevel"/>
    <w:tmpl w:val="439C3876"/>
    <w:lvl w:ilvl="0" w:tplc="5F549878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A6516B"/>
    <w:multiLevelType w:val="hybridMultilevel"/>
    <w:tmpl w:val="EE9C6FAE"/>
    <w:lvl w:ilvl="0" w:tplc="02E0ADF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48" w15:restartNumberingAfterBreak="0">
    <w:nsid w:val="30E16A7F"/>
    <w:multiLevelType w:val="hybridMultilevel"/>
    <w:tmpl w:val="E6B8E3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74FED774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2" w15:restartNumberingAfterBreak="0">
    <w:nsid w:val="3A9F306D"/>
    <w:multiLevelType w:val="hybridMultilevel"/>
    <w:tmpl w:val="87BE15FC"/>
    <w:lvl w:ilvl="0" w:tplc="345C0580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D232B70"/>
    <w:multiLevelType w:val="hybridMultilevel"/>
    <w:tmpl w:val="DA9C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0F0D6D"/>
    <w:multiLevelType w:val="hybridMultilevel"/>
    <w:tmpl w:val="DBF4C55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57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B53C29"/>
    <w:multiLevelType w:val="hybridMultilevel"/>
    <w:tmpl w:val="5A9EE5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3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4" w15:restartNumberingAfterBreak="0">
    <w:nsid w:val="4FE70EE3"/>
    <w:multiLevelType w:val="hybridMultilevel"/>
    <w:tmpl w:val="0CAED30C"/>
    <w:lvl w:ilvl="0" w:tplc="0415001B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1" w:tplc="3EC8E68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b/>
        <w:sz w:val="20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503D6966"/>
    <w:multiLevelType w:val="hybridMultilevel"/>
    <w:tmpl w:val="4A94A5A6"/>
    <w:styleLink w:val="Rozdzia3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5285765F"/>
    <w:multiLevelType w:val="hybridMultilevel"/>
    <w:tmpl w:val="3404F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8" w15:restartNumberingAfterBreak="0">
    <w:nsid w:val="5A0B1D03"/>
    <w:multiLevelType w:val="hybridMultilevel"/>
    <w:tmpl w:val="6D9C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78426F"/>
    <w:multiLevelType w:val="hybridMultilevel"/>
    <w:tmpl w:val="9B4091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5BE40DB9"/>
    <w:multiLevelType w:val="multilevel"/>
    <w:tmpl w:val="B77233B2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2" w15:restartNumberingAfterBreak="0">
    <w:nsid w:val="5D26380A"/>
    <w:multiLevelType w:val="singleLevel"/>
    <w:tmpl w:val="D31EC006"/>
    <w:styleLink w:val="Styl213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73" w15:restartNumberingAfterBreak="0">
    <w:nsid w:val="5E1934C0"/>
    <w:multiLevelType w:val="hybridMultilevel"/>
    <w:tmpl w:val="0D245978"/>
    <w:styleLink w:val="Tyturozdziau12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604871AE"/>
    <w:multiLevelType w:val="hybridMultilevel"/>
    <w:tmpl w:val="D412451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0D2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A80FBD6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60A02B44"/>
    <w:multiLevelType w:val="hybridMultilevel"/>
    <w:tmpl w:val="91B6742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786D78"/>
    <w:multiLevelType w:val="hybridMultilevel"/>
    <w:tmpl w:val="AB5A2272"/>
    <w:lvl w:ilvl="0" w:tplc="18C0D11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6E685B"/>
    <w:multiLevelType w:val="hybridMultilevel"/>
    <w:tmpl w:val="CA40AF8E"/>
    <w:lvl w:ilvl="0" w:tplc="BA10692A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0A5DA0"/>
    <w:multiLevelType w:val="hybridMultilevel"/>
    <w:tmpl w:val="2B164DC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62D0F19"/>
    <w:multiLevelType w:val="hybridMultilevel"/>
    <w:tmpl w:val="49EC76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A3551DA"/>
    <w:multiLevelType w:val="hybridMultilevel"/>
    <w:tmpl w:val="C4F21D68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7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9" w15:restartNumberingAfterBreak="0">
    <w:nsid w:val="6B950917"/>
    <w:multiLevelType w:val="hybridMultilevel"/>
    <w:tmpl w:val="7102BF72"/>
    <w:lvl w:ilvl="0" w:tplc="18C0D11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AEF8E44C"/>
    <w:styleLink w:val="Tyturozdziau3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E354096"/>
    <w:multiLevelType w:val="hybridMultilevel"/>
    <w:tmpl w:val="14E4AEA4"/>
    <w:lvl w:ilvl="0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08D3133"/>
    <w:multiLevelType w:val="hybridMultilevel"/>
    <w:tmpl w:val="790E7014"/>
    <w:lvl w:ilvl="0" w:tplc="48C082A0">
      <w:start w:val="1"/>
      <w:numFmt w:val="lowerLetter"/>
      <w:lvlText w:val="%1."/>
      <w:lvlJc w:val="left"/>
      <w:pPr>
        <w:ind w:left="717" w:hanging="360"/>
      </w:pPr>
      <w:rPr>
        <w:rFonts w:asciiTheme="minorHAnsi" w:eastAsia="Times New Roman" w:hAnsiTheme="minorHAnsi" w:cstheme="minorHAnsi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71785440"/>
    <w:multiLevelType w:val="hybridMultilevel"/>
    <w:tmpl w:val="3E2813EC"/>
    <w:lvl w:ilvl="0" w:tplc="C66CBD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5B43E67"/>
    <w:multiLevelType w:val="multilevel"/>
    <w:tmpl w:val="393640AA"/>
    <w:styleLink w:val="Rozdzia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61C6F57"/>
    <w:multiLevelType w:val="hybridMultilevel"/>
    <w:tmpl w:val="7D4EA2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8093BC4"/>
    <w:multiLevelType w:val="hybridMultilevel"/>
    <w:tmpl w:val="DE2A9E5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7F89EE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8604D83"/>
    <w:multiLevelType w:val="hybridMultilevel"/>
    <w:tmpl w:val="0D96B5A2"/>
    <w:lvl w:ilvl="0" w:tplc="BADC2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C383CD2"/>
    <w:multiLevelType w:val="multilevel"/>
    <w:tmpl w:val="67DE0D36"/>
    <w:styleLink w:val="Tyturozdziau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2"/>
  </w:num>
  <w:num w:numId="2">
    <w:abstractNumId w:val="70"/>
  </w:num>
  <w:num w:numId="3">
    <w:abstractNumId w:val="80"/>
  </w:num>
  <w:num w:numId="4">
    <w:abstractNumId w:val="51"/>
  </w:num>
  <w:num w:numId="5">
    <w:abstractNumId w:val="61"/>
  </w:num>
  <w:num w:numId="6">
    <w:abstractNumId w:val="74"/>
  </w:num>
  <w:num w:numId="7">
    <w:abstractNumId w:val="75"/>
  </w:num>
  <w:num w:numId="8">
    <w:abstractNumId w:val="17"/>
  </w:num>
  <w:num w:numId="9">
    <w:abstractNumId w:val="95"/>
  </w:num>
  <w:num w:numId="10">
    <w:abstractNumId w:val="79"/>
  </w:num>
  <w:num w:numId="11">
    <w:abstractNumId w:val="104"/>
  </w:num>
  <w:num w:numId="12">
    <w:abstractNumId w:val="8"/>
  </w:num>
  <w:num w:numId="13">
    <w:abstractNumId w:val="1"/>
  </w:num>
  <w:num w:numId="14">
    <w:abstractNumId w:val="70"/>
  </w:num>
  <w:num w:numId="15">
    <w:abstractNumId w:val="70"/>
  </w:num>
  <w:num w:numId="16">
    <w:abstractNumId w:val="9"/>
  </w:num>
  <w:num w:numId="17">
    <w:abstractNumId w:val="101"/>
  </w:num>
  <w:num w:numId="1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</w:num>
  <w:num w:numId="20">
    <w:abstractNumId w:val="73"/>
  </w:num>
  <w:num w:numId="21">
    <w:abstractNumId w:val="65"/>
  </w:num>
  <w:num w:numId="22">
    <w:abstractNumId w:val="111"/>
  </w:num>
  <w:num w:numId="23">
    <w:abstractNumId w:val="23"/>
  </w:num>
  <w:num w:numId="24">
    <w:abstractNumId w:val="11"/>
  </w:num>
  <w:num w:numId="25">
    <w:abstractNumId w:val="33"/>
  </w:num>
  <w:num w:numId="26">
    <w:abstractNumId w:val="15"/>
  </w:num>
  <w:num w:numId="27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2">
    <w:abstractNumId w:val="18"/>
  </w:num>
  <w:num w:numId="43">
    <w:abstractNumId w:val="62"/>
  </w:num>
  <w:num w:numId="44">
    <w:abstractNumId w:val="112"/>
  </w:num>
  <w:num w:numId="45">
    <w:abstractNumId w:val="38"/>
  </w:num>
  <w:num w:numId="46">
    <w:abstractNumId w:val="30"/>
  </w:num>
  <w:num w:numId="47">
    <w:abstractNumId w:val="57"/>
  </w:num>
  <w:num w:numId="48">
    <w:abstractNumId w:val="24"/>
  </w:num>
  <w:num w:numId="49">
    <w:abstractNumId w:val="114"/>
  </w:num>
  <w:num w:numId="50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51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2">
    <w:abstractNumId w:val="32"/>
  </w:num>
  <w:num w:numId="53">
    <w:abstractNumId w:val="113"/>
  </w:num>
  <w:num w:numId="54">
    <w:abstractNumId w:val="94"/>
  </w:num>
  <w:num w:numId="55">
    <w:abstractNumId w:val="58"/>
  </w:num>
  <w:num w:numId="56">
    <w:abstractNumId w:val="71"/>
  </w:num>
  <w:num w:numId="57">
    <w:abstractNumId w:val="31"/>
  </w:num>
  <w:num w:numId="58">
    <w:abstractNumId w:val="42"/>
  </w:num>
  <w:num w:numId="59">
    <w:abstractNumId w:val="81"/>
  </w:num>
  <w:num w:numId="60">
    <w:abstractNumId w:val="90"/>
  </w:num>
  <w:num w:numId="61">
    <w:abstractNumId w:val="92"/>
  </w:num>
  <w:num w:numId="62">
    <w:abstractNumId w:val="87"/>
  </w:num>
  <w:num w:numId="63">
    <w:abstractNumId w:val="14"/>
  </w:num>
  <w:num w:numId="64">
    <w:abstractNumId w:val="67"/>
  </w:num>
  <w:num w:numId="65">
    <w:abstractNumId w:val="36"/>
  </w:num>
  <w:num w:numId="66">
    <w:abstractNumId w:val="88"/>
  </w:num>
  <w:num w:numId="67">
    <w:abstractNumId w:val="3"/>
  </w:num>
  <w:num w:numId="68">
    <w:abstractNumId w:val="2"/>
  </w:num>
  <w:num w:numId="69">
    <w:abstractNumId w:val="20"/>
  </w:num>
  <w:num w:numId="70">
    <w:abstractNumId w:val="28"/>
  </w:num>
  <w:num w:numId="71">
    <w:abstractNumId w:val="0"/>
  </w:num>
  <w:num w:numId="72">
    <w:abstractNumId w:val="40"/>
  </w:num>
  <w:num w:numId="73">
    <w:abstractNumId w:val="85"/>
  </w:num>
  <w:num w:numId="74">
    <w:abstractNumId w:val="98"/>
  </w:num>
  <w:num w:numId="75">
    <w:abstractNumId w:val="70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i w:val="0"/>
          <w:sz w:val="20"/>
          <w:szCs w:val="20"/>
        </w:rPr>
      </w:lvl>
    </w:lvlOverride>
  </w:num>
  <w:num w:numId="76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70"/>
  </w:num>
  <w:num w:numId="78">
    <w:abstractNumId w:val="34"/>
  </w:num>
  <w:num w:numId="79">
    <w:abstractNumId w:val="7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80">
    <w:abstractNumId w:val="64"/>
  </w:num>
  <w:num w:numId="81">
    <w:abstractNumId w:val="54"/>
  </w:num>
  <w:num w:numId="82">
    <w:abstractNumId w:val="69"/>
  </w:num>
  <w:num w:numId="83">
    <w:abstractNumId w:val="16"/>
  </w:num>
  <w:num w:numId="84">
    <w:abstractNumId w:val="41"/>
  </w:num>
  <w:num w:numId="85">
    <w:abstractNumId w:val="91"/>
  </w:num>
  <w:num w:numId="86">
    <w:abstractNumId w:val="99"/>
  </w:num>
  <w:num w:numId="8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</w:num>
  <w:num w:numId="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7"/>
  </w:num>
  <w:num w:numId="91">
    <w:abstractNumId w:val="103"/>
  </w:num>
  <w:num w:numId="92">
    <w:abstractNumId w:val="52"/>
  </w:num>
  <w:num w:numId="93">
    <w:abstractNumId w:val="55"/>
  </w:num>
  <w:num w:numId="94">
    <w:abstractNumId w:val="100"/>
  </w:num>
  <w:num w:numId="95">
    <w:abstractNumId w:val="25"/>
  </w:num>
  <w:num w:numId="96">
    <w:abstractNumId w:val="110"/>
  </w:num>
  <w:num w:numId="97">
    <w:abstractNumId w:val="39"/>
  </w:num>
  <w:num w:numId="98">
    <w:abstractNumId w:val="21"/>
  </w:num>
  <w:num w:numId="99">
    <w:abstractNumId w:val="59"/>
  </w:num>
  <w:num w:numId="100">
    <w:abstractNumId w:val="89"/>
  </w:num>
  <w:num w:numId="101">
    <w:abstractNumId w:val="78"/>
  </w:num>
  <w:num w:numId="102">
    <w:abstractNumId w:val="93"/>
  </w:num>
  <w:num w:numId="103">
    <w:abstractNumId w:val="29"/>
  </w:num>
  <w:num w:numId="104">
    <w:abstractNumId w:val="77"/>
  </w:num>
  <w:num w:numId="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2"/>
  </w:num>
  <w:num w:numId="107">
    <w:abstractNumId w:val="76"/>
  </w:num>
  <w:num w:numId="108">
    <w:abstractNumId w:val="108"/>
  </w:num>
  <w:num w:numId="109">
    <w:abstractNumId w:val="53"/>
  </w:num>
  <w:num w:numId="110">
    <w:abstractNumId w:val="22"/>
  </w:num>
  <w:num w:numId="111">
    <w:abstractNumId w:val="84"/>
  </w:num>
  <w:num w:numId="112">
    <w:abstractNumId w:val="19"/>
  </w:num>
  <w:num w:numId="113">
    <w:abstractNumId w:val="105"/>
  </w:num>
  <w:num w:numId="114">
    <w:abstractNumId w:val="43"/>
  </w:num>
  <w:num w:numId="115">
    <w:abstractNumId w:val="109"/>
  </w:num>
  <w:num w:numId="116">
    <w:abstractNumId w:val="48"/>
  </w:num>
  <w:num w:numId="117">
    <w:abstractNumId w:val="96"/>
  </w:num>
  <w:num w:numId="118">
    <w:abstractNumId w:val="45"/>
  </w:num>
  <w:num w:numId="119">
    <w:abstractNumId w:val="7"/>
  </w:num>
  <w:num w:numId="120">
    <w:abstractNumId w:val="35"/>
  </w:num>
  <w:num w:numId="121">
    <w:abstractNumId w:val="83"/>
  </w:num>
  <w:num w:numId="122">
    <w:abstractNumId w:val="86"/>
  </w:num>
  <w:num w:numId="12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857"/>
    <w:rsid w:val="00011E32"/>
    <w:rsid w:val="000129DD"/>
    <w:rsid w:val="0001336B"/>
    <w:rsid w:val="00013E62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2E6"/>
    <w:rsid w:val="00080841"/>
    <w:rsid w:val="000809E8"/>
    <w:rsid w:val="00080E67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AFE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1DC4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07B2B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20D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790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680E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342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11FF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049D"/>
    <w:rsid w:val="00211111"/>
    <w:rsid w:val="00211590"/>
    <w:rsid w:val="00211795"/>
    <w:rsid w:val="00211A1C"/>
    <w:rsid w:val="00211A49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724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149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2FB"/>
    <w:rsid w:val="002E24F1"/>
    <w:rsid w:val="002E2838"/>
    <w:rsid w:val="002E2935"/>
    <w:rsid w:val="002E29E4"/>
    <w:rsid w:val="002E2B41"/>
    <w:rsid w:val="002E2D3A"/>
    <w:rsid w:val="002E2F80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0B52"/>
    <w:rsid w:val="002F1616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47"/>
    <w:rsid w:val="00311D00"/>
    <w:rsid w:val="003125D4"/>
    <w:rsid w:val="00312BA9"/>
    <w:rsid w:val="00312C66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484F"/>
    <w:rsid w:val="0033509C"/>
    <w:rsid w:val="003350E2"/>
    <w:rsid w:val="003352EF"/>
    <w:rsid w:val="003368E8"/>
    <w:rsid w:val="00336F24"/>
    <w:rsid w:val="00337E57"/>
    <w:rsid w:val="00340170"/>
    <w:rsid w:val="00340601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835"/>
    <w:rsid w:val="00377B58"/>
    <w:rsid w:val="00377CC2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5FB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5B8"/>
    <w:rsid w:val="003B0E90"/>
    <w:rsid w:val="003B2195"/>
    <w:rsid w:val="003B2C48"/>
    <w:rsid w:val="003B4967"/>
    <w:rsid w:val="003B4B4F"/>
    <w:rsid w:val="003B6168"/>
    <w:rsid w:val="003B62DE"/>
    <w:rsid w:val="003B70A3"/>
    <w:rsid w:val="003B74FF"/>
    <w:rsid w:val="003B788A"/>
    <w:rsid w:val="003B7B34"/>
    <w:rsid w:val="003C0424"/>
    <w:rsid w:val="003C0B14"/>
    <w:rsid w:val="003C12F2"/>
    <w:rsid w:val="003C178A"/>
    <w:rsid w:val="003C1EB6"/>
    <w:rsid w:val="003C205B"/>
    <w:rsid w:val="003C282E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3A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4B21"/>
    <w:rsid w:val="003F50A3"/>
    <w:rsid w:val="003F5696"/>
    <w:rsid w:val="003F58C5"/>
    <w:rsid w:val="003F5920"/>
    <w:rsid w:val="003F61BE"/>
    <w:rsid w:val="003F6B2A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04F2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73A"/>
    <w:rsid w:val="00443DAF"/>
    <w:rsid w:val="00444A2B"/>
    <w:rsid w:val="00444E93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0C12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255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A37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C32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5AF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709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5EF6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68A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E61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6D40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15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871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C28"/>
    <w:rsid w:val="00637FF7"/>
    <w:rsid w:val="0064029D"/>
    <w:rsid w:val="00640CF9"/>
    <w:rsid w:val="00640F0A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9D1"/>
    <w:rsid w:val="00677A25"/>
    <w:rsid w:val="006808C4"/>
    <w:rsid w:val="006819C9"/>
    <w:rsid w:val="00681A0C"/>
    <w:rsid w:val="00682F66"/>
    <w:rsid w:val="006836E0"/>
    <w:rsid w:val="00684398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BC7"/>
    <w:rsid w:val="00695000"/>
    <w:rsid w:val="006953B3"/>
    <w:rsid w:val="00696324"/>
    <w:rsid w:val="006977A7"/>
    <w:rsid w:val="006A0221"/>
    <w:rsid w:val="006A0659"/>
    <w:rsid w:val="006A0A2B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622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14CD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6851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186"/>
    <w:rsid w:val="007075E3"/>
    <w:rsid w:val="00707BB6"/>
    <w:rsid w:val="0071124B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929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813"/>
    <w:rsid w:val="00732D19"/>
    <w:rsid w:val="007336C8"/>
    <w:rsid w:val="007336FB"/>
    <w:rsid w:val="00733C26"/>
    <w:rsid w:val="00734B64"/>
    <w:rsid w:val="00735229"/>
    <w:rsid w:val="00735BAF"/>
    <w:rsid w:val="007366D0"/>
    <w:rsid w:val="00737D5E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6A36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0B4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9E1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5ED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5DE"/>
    <w:rsid w:val="007B4F30"/>
    <w:rsid w:val="007B5D58"/>
    <w:rsid w:val="007B5DCF"/>
    <w:rsid w:val="007B6908"/>
    <w:rsid w:val="007B79F8"/>
    <w:rsid w:val="007C0203"/>
    <w:rsid w:val="007C08C4"/>
    <w:rsid w:val="007C13F2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6F12"/>
    <w:rsid w:val="007C7825"/>
    <w:rsid w:val="007C7C98"/>
    <w:rsid w:val="007D0212"/>
    <w:rsid w:val="007D02D4"/>
    <w:rsid w:val="007D0F83"/>
    <w:rsid w:val="007D0FC6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395"/>
    <w:rsid w:val="007E7576"/>
    <w:rsid w:val="007E78B4"/>
    <w:rsid w:val="007E78D6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2F6"/>
    <w:rsid w:val="00813A4A"/>
    <w:rsid w:val="00813B38"/>
    <w:rsid w:val="008146F5"/>
    <w:rsid w:val="00814814"/>
    <w:rsid w:val="00815821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549"/>
    <w:rsid w:val="00833633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35A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00E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0CDD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4D8B"/>
    <w:rsid w:val="00915154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478AC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5EE5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4FBC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2BFE"/>
    <w:rsid w:val="009B3421"/>
    <w:rsid w:val="009B3894"/>
    <w:rsid w:val="009B429C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281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3486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275D"/>
    <w:rsid w:val="00A03717"/>
    <w:rsid w:val="00A0419F"/>
    <w:rsid w:val="00A041ED"/>
    <w:rsid w:val="00A04219"/>
    <w:rsid w:val="00A04A8B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223"/>
    <w:rsid w:val="00A15A66"/>
    <w:rsid w:val="00A164F2"/>
    <w:rsid w:val="00A16F5F"/>
    <w:rsid w:val="00A17884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50"/>
    <w:rsid w:val="00A41DB9"/>
    <w:rsid w:val="00A42D28"/>
    <w:rsid w:val="00A430D9"/>
    <w:rsid w:val="00A431B1"/>
    <w:rsid w:val="00A439A2"/>
    <w:rsid w:val="00A4497A"/>
    <w:rsid w:val="00A4551B"/>
    <w:rsid w:val="00A4563E"/>
    <w:rsid w:val="00A45E06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120"/>
    <w:rsid w:val="00A978E1"/>
    <w:rsid w:val="00AA0F70"/>
    <w:rsid w:val="00AA1744"/>
    <w:rsid w:val="00AA18B3"/>
    <w:rsid w:val="00AA284C"/>
    <w:rsid w:val="00AA2D12"/>
    <w:rsid w:val="00AA2FD8"/>
    <w:rsid w:val="00AA3040"/>
    <w:rsid w:val="00AA3328"/>
    <w:rsid w:val="00AA3826"/>
    <w:rsid w:val="00AA4150"/>
    <w:rsid w:val="00AA4452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384B"/>
    <w:rsid w:val="00AB3B1B"/>
    <w:rsid w:val="00AB4E42"/>
    <w:rsid w:val="00AB5719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551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4FFE"/>
    <w:rsid w:val="00B35696"/>
    <w:rsid w:val="00B35AEB"/>
    <w:rsid w:val="00B35EA9"/>
    <w:rsid w:val="00B35FE8"/>
    <w:rsid w:val="00B36191"/>
    <w:rsid w:val="00B36421"/>
    <w:rsid w:val="00B36BF7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1A9E"/>
    <w:rsid w:val="00B62440"/>
    <w:rsid w:val="00B625A7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329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1E2"/>
    <w:rsid w:val="00BB4911"/>
    <w:rsid w:val="00BB552A"/>
    <w:rsid w:val="00BB5EA2"/>
    <w:rsid w:val="00BB65B1"/>
    <w:rsid w:val="00BB6AD2"/>
    <w:rsid w:val="00BB6C5B"/>
    <w:rsid w:val="00BB7193"/>
    <w:rsid w:val="00BB7524"/>
    <w:rsid w:val="00BB7883"/>
    <w:rsid w:val="00BB7897"/>
    <w:rsid w:val="00BB7B3C"/>
    <w:rsid w:val="00BC1247"/>
    <w:rsid w:val="00BC12EB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0765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27F"/>
    <w:rsid w:val="00BE558A"/>
    <w:rsid w:val="00BE5977"/>
    <w:rsid w:val="00BE5FD8"/>
    <w:rsid w:val="00BE62DE"/>
    <w:rsid w:val="00BE64C2"/>
    <w:rsid w:val="00BE6C0E"/>
    <w:rsid w:val="00BE6D69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619"/>
    <w:rsid w:val="00C27994"/>
    <w:rsid w:val="00C27A3A"/>
    <w:rsid w:val="00C27BC5"/>
    <w:rsid w:val="00C27C27"/>
    <w:rsid w:val="00C30322"/>
    <w:rsid w:val="00C31298"/>
    <w:rsid w:val="00C31676"/>
    <w:rsid w:val="00C31CBE"/>
    <w:rsid w:val="00C31DE1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613"/>
    <w:rsid w:val="00C659B4"/>
    <w:rsid w:val="00C65A12"/>
    <w:rsid w:val="00C6608B"/>
    <w:rsid w:val="00C66156"/>
    <w:rsid w:val="00C6616C"/>
    <w:rsid w:val="00C666F9"/>
    <w:rsid w:val="00C66A6A"/>
    <w:rsid w:val="00C66D5F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03A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5C69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42E9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477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0F22"/>
    <w:rsid w:val="00D31A12"/>
    <w:rsid w:val="00D32891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361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67932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41B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72F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0446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14C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24CC"/>
    <w:rsid w:val="00E236B5"/>
    <w:rsid w:val="00E2386D"/>
    <w:rsid w:val="00E240D3"/>
    <w:rsid w:val="00E24F5C"/>
    <w:rsid w:val="00E251CF"/>
    <w:rsid w:val="00E25922"/>
    <w:rsid w:val="00E2606F"/>
    <w:rsid w:val="00E264D7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9A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918"/>
    <w:rsid w:val="00E83B80"/>
    <w:rsid w:val="00E841F5"/>
    <w:rsid w:val="00E84E5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3C7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699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035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B9E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09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5FA5"/>
    <w:rsid w:val="00F95FBB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411E"/>
    <w:rsid w:val="00FC47E2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A20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EC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2EB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2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3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3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3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3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3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3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4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6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6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6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6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6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6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6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6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6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7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8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9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2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3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4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60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61"/>
      </w:numPr>
    </w:pPr>
  </w:style>
  <w:style w:type="numbering" w:customStyle="1" w:styleId="Styl211">
    <w:name w:val="Styl211"/>
    <w:uiPriority w:val="99"/>
    <w:rsid w:val="00417518"/>
    <w:pPr>
      <w:numPr>
        <w:numId w:val="74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5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3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2"/>
      </w:numPr>
    </w:pPr>
  </w:style>
  <w:style w:type="numbering" w:customStyle="1" w:styleId="Styl221">
    <w:name w:val="Styl221"/>
    <w:uiPriority w:val="99"/>
    <w:rsid w:val="00417518"/>
    <w:pPr>
      <w:numPr>
        <w:numId w:val="55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6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70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9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71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2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  <w:pPr>
      <w:numPr>
        <w:numId w:val="1"/>
      </w:numPr>
    </w:pPr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73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table" w:customStyle="1" w:styleId="Tabela-Siatka13">
    <w:name w:val="Tabela - Siatka13"/>
    <w:basedOn w:val="Standardowy"/>
    <w:next w:val="Tabela-Siatka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B13551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B13551"/>
    <w:pPr>
      <w:numPr>
        <w:numId w:val="22"/>
      </w:numPr>
    </w:pPr>
  </w:style>
  <w:style w:type="numbering" w:customStyle="1" w:styleId="Styl24">
    <w:name w:val="Styl24"/>
    <w:uiPriority w:val="99"/>
    <w:rsid w:val="00B13551"/>
    <w:pPr>
      <w:numPr>
        <w:numId w:val="23"/>
      </w:numPr>
    </w:pPr>
  </w:style>
  <w:style w:type="numbering" w:customStyle="1" w:styleId="Rozdzia12">
    <w:name w:val="Rozdział12"/>
    <w:basedOn w:val="Bezlisty"/>
    <w:uiPriority w:val="99"/>
    <w:rsid w:val="00B13551"/>
    <w:pPr>
      <w:numPr>
        <w:numId w:val="19"/>
      </w:numPr>
    </w:pPr>
  </w:style>
  <w:style w:type="numbering" w:customStyle="1" w:styleId="Tyturozdziau12">
    <w:name w:val="Tytuł rozdziału12"/>
    <w:basedOn w:val="Bezlisty"/>
    <w:uiPriority w:val="99"/>
    <w:rsid w:val="00B13551"/>
    <w:pPr>
      <w:numPr>
        <w:numId w:val="20"/>
      </w:numPr>
    </w:pPr>
  </w:style>
  <w:style w:type="numbering" w:customStyle="1" w:styleId="Styl217">
    <w:name w:val="Styl217"/>
    <w:uiPriority w:val="99"/>
    <w:rsid w:val="00B13551"/>
    <w:pPr>
      <w:numPr>
        <w:numId w:val="26"/>
      </w:numPr>
    </w:pPr>
  </w:style>
  <w:style w:type="table" w:customStyle="1" w:styleId="Tabela-Siatka212">
    <w:name w:val="Tabela - Siatka212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22">
    <w:name w:val="Rozdział22"/>
    <w:basedOn w:val="Bezlisty"/>
    <w:uiPriority w:val="99"/>
    <w:rsid w:val="00B13551"/>
    <w:pPr>
      <w:numPr>
        <w:numId w:val="11"/>
      </w:numPr>
    </w:pPr>
  </w:style>
  <w:style w:type="numbering" w:customStyle="1" w:styleId="Tyturozdziau32">
    <w:name w:val="Tytuł rozdziału32"/>
    <w:basedOn w:val="Bezlisty"/>
    <w:uiPriority w:val="99"/>
    <w:rsid w:val="00B13551"/>
    <w:pPr>
      <w:numPr>
        <w:numId w:val="85"/>
      </w:numPr>
    </w:pPr>
  </w:style>
  <w:style w:type="numbering" w:customStyle="1" w:styleId="Styl222">
    <w:name w:val="Styl222"/>
    <w:uiPriority w:val="99"/>
    <w:rsid w:val="00B13551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0C12"/>
    <w:rPr>
      <w:color w:val="605E5C"/>
      <w:shd w:val="clear" w:color="auto" w:fill="E1DFDD"/>
    </w:rPr>
  </w:style>
  <w:style w:type="paragraph" w:customStyle="1" w:styleId="nagwekumowy">
    <w:name w:val="na główek umowy"/>
    <w:basedOn w:val="Nagwek9"/>
    <w:link w:val="nagwekumowyZnak"/>
    <w:autoRedefine/>
    <w:qFormat/>
    <w:rsid w:val="00BE6D6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BE6D69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3oh-">
    <w:name w:val="_3oh-"/>
    <w:basedOn w:val="Domylnaczcionkaakapitu"/>
    <w:rsid w:val="00BE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3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1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mailto:esa.iod@enea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mailto:esa.iod@enea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BAB67D-B653-4101-BB90-B91E3429FB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CDB53DC-E184-4322-B71D-6644E013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4824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Stachowiak Marek</cp:lastModifiedBy>
  <cp:revision>3</cp:revision>
  <cp:lastPrinted>2024-04-26T06:54:00Z</cp:lastPrinted>
  <dcterms:created xsi:type="dcterms:W3CDTF">2024-04-26T06:56:00Z</dcterms:created>
  <dcterms:modified xsi:type="dcterms:W3CDTF">2024-05-10T11:16:00Z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